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E192F" w14:textId="77777777" w:rsidR="00E24E08" w:rsidRPr="00FB0FD1" w:rsidRDefault="00E24E08" w:rsidP="00C00383">
      <w:pPr>
        <w:spacing w:after="0" w:line="240" w:lineRule="auto"/>
        <w:jc w:val="center"/>
        <w:rPr>
          <w:b/>
          <w:sz w:val="20"/>
          <w:szCs w:val="20"/>
        </w:rPr>
      </w:pPr>
      <w:r w:rsidRPr="00FB0FD1">
        <w:rPr>
          <w:b/>
          <w:sz w:val="20"/>
          <w:szCs w:val="20"/>
        </w:rPr>
        <w:t>P R I J A V N I  O B R A Z A C</w:t>
      </w:r>
    </w:p>
    <w:p w14:paraId="312CD5CB" w14:textId="392DE6DA" w:rsidR="00C00383" w:rsidRPr="00FB0FD1" w:rsidRDefault="009C0099" w:rsidP="00C00383">
      <w:pPr>
        <w:spacing w:after="0" w:line="240" w:lineRule="auto"/>
        <w:jc w:val="center"/>
        <w:rPr>
          <w:b/>
          <w:sz w:val="20"/>
          <w:szCs w:val="20"/>
        </w:rPr>
      </w:pPr>
      <w:r w:rsidRPr="00FB0FD1">
        <w:rPr>
          <w:b/>
          <w:sz w:val="20"/>
          <w:szCs w:val="20"/>
        </w:rPr>
        <w:t>ZA DODJELU SREDSTAVA S POZICIJE TEKUĆEG TRANSFERA DRUGIM RAZINAMA VLASTI I FONDOVIMA – PODRŠKA EUROPSKE UNIJE BOSNI I HERCEGOVINI U CILJU UBLAŽAVANJA NEGATIVNOG SOCIO-EKONOMSKOG UTJECAJA ENERGETSKE KRIZE</w:t>
      </w:r>
    </w:p>
    <w:p w14:paraId="20129AC0" w14:textId="77777777" w:rsidR="00C00383" w:rsidRPr="00FB0FD1" w:rsidRDefault="00C00383" w:rsidP="00CE25C7">
      <w:pPr>
        <w:spacing w:after="0" w:line="240" w:lineRule="auto"/>
        <w:jc w:val="both"/>
        <w:rPr>
          <w:sz w:val="20"/>
          <w:szCs w:val="20"/>
        </w:rPr>
      </w:pPr>
    </w:p>
    <w:p w14:paraId="04C76E9A" w14:textId="0A3ACC44" w:rsidR="00CE25C7" w:rsidRPr="00FB0FD1" w:rsidRDefault="00951EAC" w:rsidP="00CE25C7">
      <w:pPr>
        <w:spacing w:after="0" w:line="240" w:lineRule="auto"/>
        <w:jc w:val="both"/>
        <w:rPr>
          <w:sz w:val="20"/>
          <w:szCs w:val="20"/>
        </w:rPr>
      </w:pPr>
      <w:r w:rsidRPr="00FB0FD1">
        <w:rPr>
          <w:b/>
          <w:sz w:val="20"/>
          <w:szCs w:val="20"/>
        </w:rPr>
        <w:t>Važna n</w:t>
      </w:r>
      <w:r w:rsidR="00CE25C7" w:rsidRPr="00FB0FD1">
        <w:rPr>
          <w:b/>
          <w:sz w:val="20"/>
          <w:szCs w:val="20"/>
        </w:rPr>
        <w:t>apomena:</w:t>
      </w:r>
      <w:r w:rsidR="00CE25C7" w:rsidRPr="00FB0FD1">
        <w:rPr>
          <w:sz w:val="20"/>
          <w:szCs w:val="20"/>
        </w:rPr>
        <w:t xml:space="preserve"> </w:t>
      </w:r>
      <w:r w:rsidR="00E24E08" w:rsidRPr="00FB0FD1">
        <w:rPr>
          <w:sz w:val="20"/>
          <w:szCs w:val="20"/>
        </w:rPr>
        <w:t>Prijavni obrazac na Javni poziv za dodjelu sredstava s pozicije Tekućeg transfera drugim razinama vlasti i fondovima - Podrška Europske unije Bosni i Hercegovini u cilju ublažavanja negativnog socio-ekonomskog utjecaja energetske krize</w:t>
      </w:r>
      <w:r w:rsidR="008372D9" w:rsidRPr="00FB0FD1">
        <w:rPr>
          <w:sz w:val="20"/>
          <w:szCs w:val="20"/>
        </w:rPr>
        <w:t xml:space="preserve"> popunjava i potpisuje </w:t>
      </w:r>
      <w:r w:rsidRPr="00FB0FD1">
        <w:rPr>
          <w:sz w:val="20"/>
          <w:szCs w:val="20"/>
        </w:rPr>
        <w:t xml:space="preserve">nositelj domaćinstva iz kategorije </w:t>
      </w:r>
      <w:r w:rsidR="00351828" w:rsidRPr="00FB0FD1">
        <w:rPr>
          <w:sz w:val="20"/>
          <w:szCs w:val="20"/>
        </w:rPr>
        <w:t>energetski siromašnih</w:t>
      </w:r>
      <w:r w:rsidR="0028700C" w:rsidRPr="00FB0FD1">
        <w:rPr>
          <w:sz w:val="20"/>
          <w:szCs w:val="20"/>
        </w:rPr>
        <w:t xml:space="preserve"> </w:t>
      </w:r>
      <w:r w:rsidRPr="00FB0FD1">
        <w:rPr>
          <w:sz w:val="20"/>
          <w:szCs w:val="20"/>
        </w:rPr>
        <w:t xml:space="preserve">domaćinstava </w:t>
      </w:r>
      <w:r w:rsidR="0028700C" w:rsidRPr="00FB0FD1">
        <w:rPr>
          <w:sz w:val="20"/>
          <w:szCs w:val="20"/>
        </w:rPr>
        <w:t>onako kako su ona definirana</w:t>
      </w:r>
      <w:r w:rsidRPr="00FB0FD1">
        <w:rPr>
          <w:sz w:val="20"/>
          <w:szCs w:val="20"/>
        </w:rPr>
        <w:t xml:space="preserve"> Javnim pozivom</w:t>
      </w:r>
      <w:r w:rsidR="00CE25C7" w:rsidRPr="00FB0FD1">
        <w:rPr>
          <w:sz w:val="20"/>
          <w:szCs w:val="20"/>
        </w:rPr>
        <w:t xml:space="preserve">. </w:t>
      </w:r>
      <w:r w:rsidR="008372D9" w:rsidRPr="00FB0FD1">
        <w:rPr>
          <w:sz w:val="20"/>
          <w:szCs w:val="20"/>
        </w:rPr>
        <w:t>P</w:t>
      </w:r>
      <w:r w:rsidR="00CE25C7" w:rsidRPr="00FB0FD1">
        <w:rPr>
          <w:sz w:val="20"/>
          <w:szCs w:val="20"/>
        </w:rPr>
        <w:t>rije popunjavanja</w:t>
      </w:r>
      <w:r w:rsidR="008372D9" w:rsidRPr="00FB0FD1">
        <w:rPr>
          <w:sz w:val="20"/>
          <w:szCs w:val="20"/>
        </w:rPr>
        <w:t xml:space="preserve"> </w:t>
      </w:r>
      <w:r w:rsidR="00DE1A29" w:rsidRPr="00FB0FD1">
        <w:rPr>
          <w:sz w:val="20"/>
          <w:szCs w:val="20"/>
        </w:rPr>
        <w:t>Prijavnog o</w:t>
      </w:r>
      <w:r w:rsidR="008372D9" w:rsidRPr="00FB0FD1">
        <w:rPr>
          <w:sz w:val="20"/>
          <w:szCs w:val="20"/>
        </w:rPr>
        <w:t>brasca</w:t>
      </w:r>
      <w:r w:rsidR="00CE25C7" w:rsidRPr="00FB0FD1">
        <w:rPr>
          <w:sz w:val="20"/>
          <w:szCs w:val="20"/>
        </w:rPr>
        <w:t xml:space="preserve">, </w:t>
      </w:r>
      <w:r w:rsidR="008372D9" w:rsidRPr="00FB0FD1">
        <w:rPr>
          <w:sz w:val="20"/>
          <w:szCs w:val="20"/>
        </w:rPr>
        <w:t xml:space="preserve">potrebno je </w:t>
      </w:r>
      <w:r w:rsidR="001C11CC" w:rsidRPr="00FB0FD1">
        <w:rPr>
          <w:sz w:val="20"/>
          <w:szCs w:val="20"/>
        </w:rPr>
        <w:t>pažljiv</w:t>
      </w:r>
      <w:r w:rsidR="00CE25C7" w:rsidRPr="00FB0FD1">
        <w:rPr>
          <w:sz w:val="20"/>
          <w:szCs w:val="20"/>
        </w:rPr>
        <w:t>o pročitat</w:t>
      </w:r>
      <w:r w:rsidR="008372D9" w:rsidRPr="00FB0FD1">
        <w:rPr>
          <w:sz w:val="20"/>
          <w:szCs w:val="20"/>
        </w:rPr>
        <w:t>i tekst i odgovoriti</w:t>
      </w:r>
      <w:r w:rsidR="00CE25C7" w:rsidRPr="00FB0FD1">
        <w:rPr>
          <w:sz w:val="20"/>
          <w:szCs w:val="20"/>
        </w:rPr>
        <w:t xml:space="preserve"> na sva pitanja koja se odnose </w:t>
      </w:r>
      <w:r w:rsidR="00ED7C74" w:rsidRPr="00FB0FD1">
        <w:rPr>
          <w:sz w:val="20"/>
          <w:szCs w:val="20"/>
        </w:rPr>
        <w:t xml:space="preserve">na </w:t>
      </w:r>
      <w:r w:rsidR="00DE1A29" w:rsidRPr="00FB0FD1">
        <w:rPr>
          <w:sz w:val="20"/>
          <w:szCs w:val="20"/>
        </w:rPr>
        <w:t>domaćinstvo</w:t>
      </w:r>
      <w:r w:rsidR="00CE25C7" w:rsidRPr="00FB0FD1">
        <w:rPr>
          <w:sz w:val="20"/>
          <w:szCs w:val="20"/>
        </w:rPr>
        <w:t>, te priložit</w:t>
      </w:r>
      <w:r w:rsidR="008372D9" w:rsidRPr="00FB0FD1">
        <w:rPr>
          <w:sz w:val="20"/>
          <w:szCs w:val="20"/>
        </w:rPr>
        <w:t>i</w:t>
      </w:r>
      <w:r w:rsidR="00CE25C7" w:rsidRPr="00FB0FD1">
        <w:rPr>
          <w:sz w:val="20"/>
          <w:szCs w:val="20"/>
        </w:rPr>
        <w:t xml:space="preserve"> </w:t>
      </w:r>
      <w:r w:rsidR="008372D9" w:rsidRPr="00FB0FD1">
        <w:rPr>
          <w:sz w:val="20"/>
          <w:szCs w:val="20"/>
        </w:rPr>
        <w:t xml:space="preserve">svu </w:t>
      </w:r>
      <w:r w:rsidR="00CE25C7" w:rsidRPr="00FB0FD1">
        <w:rPr>
          <w:sz w:val="20"/>
          <w:szCs w:val="20"/>
        </w:rPr>
        <w:t>potrebnu dokumentaciju</w:t>
      </w:r>
      <w:r w:rsidR="00F04DFA" w:rsidRPr="00FB0FD1">
        <w:rPr>
          <w:sz w:val="20"/>
          <w:szCs w:val="20"/>
        </w:rPr>
        <w:t xml:space="preserve"> koja je navedena u Javno</w:t>
      </w:r>
      <w:r w:rsidR="00DE1A29" w:rsidRPr="00FB0FD1">
        <w:rPr>
          <w:sz w:val="20"/>
          <w:szCs w:val="20"/>
        </w:rPr>
        <w:t>m poziv</w:t>
      </w:r>
      <w:r w:rsidR="00F04DFA" w:rsidRPr="00FB0FD1">
        <w:rPr>
          <w:sz w:val="20"/>
          <w:szCs w:val="20"/>
        </w:rPr>
        <w:t>u</w:t>
      </w:r>
      <w:r w:rsidR="00A835C3" w:rsidRPr="00FB0FD1">
        <w:rPr>
          <w:sz w:val="20"/>
          <w:szCs w:val="20"/>
        </w:rPr>
        <w:t>.</w:t>
      </w:r>
    </w:p>
    <w:p w14:paraId="38DEC14B" w14:textId="29AE9474" w:rsidR="0045679F" w:rsidRPr="00FB0FD1" w:rsidRDefault="0045679F" w:rsidP="00CE25C7">
      <w:pPr>
        <w:spacing w:after="0" w:line="240" w:lineRule="auto"/>
        <w:jc w:val="both"/>
        <w:rPr>
          <w:sz w:val="20"/>
          <w:szCs w:val="20"/>
        </w:rPr>
      </w:pPr>
    </w:p>
    <w:p w14:paraId="2981EFF2" w14:textId="77777777" w:rsidR="00F447B1" w:rsidRPr="00FB0FD1" w:rsidRDefault="00F447B1" w:rsidP="00CE25C7">
      <w:pPr>
        <w:spacing w:after="0" w:line="240" w:lineRule="auto"/>
        <w:jc w:val="both"/>
        <w:rPr>
          <w:sz w:val="20"/>
          <w:szCs w:val="20"/>
        </w:rPr>
      </w:pPr>
    </w:p>
    <w:p w14:paraId="1D3EA877" w14:textId="1686A402" w:rsidR="0045679F" w:rsidRPr="00FB0FD1" w:rsidRDefault="0045679F" w:rsidP="00CE25C7">
      <w:pPr>
        <w:spacing w:after="0" w:line="240" w:lineRule="auto"/>
        <w:jc w:val="both"/>
        <w:rPr>
          <w:b/>
          <w:sz w:val="20"/>
          <w:szCs w:val="20"/>
        </w:rPr>
      </w:pPr>
      <w:r w:rsidRPr="00FB0FD1">
        <w:rPr>
          <w:b/>
          <w:sz w:val="20"/>
          <w:szCs w:val="20"/>
        </w:rPr>
        <w:t xml:space="preserve">1. Kategorija </w:t>
      </w:r>
      <w:r w:rsidR="003F7EF7" w:rsidRPr="00FB0FD1">
        <w:rPr>
          <w:b/>
          <w:sz w:val="20"/>
          <w:szCs w:val="20"/>
        </w:rPr>
        <w:t>energetski siromašnih domaćinstava</w:t>
      </w:r>
    </w:p>
    <w:p w14:paraId="2C790E72" w14:textId="3B2C02A2" w:rsidR="0045679F" w:rsidRPr="00FB0FD1" w:rsidRDefault="0045679F" w:rsidP="00CE25C7">
      <w:pPr>
        <w:spacing w:after="0" w:line="240" w:lineRule="auto"/>
        <w:jc w:val="both"/>
        <w:rPr>
          <w:sz w:val="20"/>
          <w:szCs w:val="20"/>
        </w:rPr>
      </w:pPr>
    </w:p>
    <w:p w14:paraId="226DC4D0" w14:textId="6662E052" w:rsidR="0045679F" w:rsidRPr="00FB0FD1" w:rsidRDefault="005A1D6E" w:rsidP="00CE25C7">
      <w:pPr>
        <w:spacing w:after="0" w:line="240" w:lineRule="auto"/>
        <w:jc w:val="both"/>
        <w:rPr>
          <w:sz w:val="20"/>
          <w:szCs w:val="20"/>
        </w:rPr>
      </w:pPr>
      <w:r w:rsidRPr="00FB0FD1">
        <w:rPr>
          <w:b/>
          <w:sz w:val="20"/>
          <w:szCs w:val="20"/>
        </w:rPr>
        <w:t>Napomena:</w:t>
      </w:r>
      <w:r w:rsidRPr="00FB0FD1">
        <w:rPr>
          <w:sz w:val="20"/>
          <w:szCs w:val="20"/>
        </w:rPr>
        <w:t xml:space="preserve"> Upisati slovo </w:t>
      </w:r>
      <w:r w:rsidR="00D070A7" w:rsidRPr="00FB0FD1">
        <w:rPr>
          <w:sz w:val="20"/>
          <w:szCs w:val="20"/>
        </w:rPr>
        <w:t xml:space="preserve">“X” u praznu kućicu pored jedne od ponuđenih kategorija </w:t>
      </w:r>
      <w:r w:rsidR="00351828" w:rsidRPr="00FB0FD1">
        <w:rPr>
          <w:sz w:val="20"/>
          <w:szCs w:val="20"/>
        </w:rPr>
        <w:t>energetski siromašnih domaćinstava</w:t>
      </w:r>
      <w:r w:rsidR="00D070A7" w:rsidRPr="00FB0FD1">
        <w:rPr>
          <w:sz w:val="20"/>
          <w:szCs w:val="20"/>
        </w:rPr>
        <w:t xml:space="preserve"> kojoj </w:t>
      </w:r>
      <w:r w:rsidR="00D9501D" w:rsidRPr="00FB0FD1">
        <w:rPr>
          <w:sz w:val="20"/>
          <w:szCs w:val="20"/>
        </w:rPr>
        <w:t xml:space="preserve">pripada nositelj domaćinstva kao </w:t>
      </w:r>
      <w:r w:rsidR="00D070A7" w:rsidRPr="00FB0FD1">
        <w:rPr>
          <w:sz w:val="20"/>
          <w:szCs w:val="20"/>
        </w:rPr>
        <w:t xml:space="preserve">podnositelj </w:t>
      </w:r>
      <w:r w:rsidR="00D9501D" w:rsidRPr="00FB0FD1">
        <w:rPr>
          <w:sz w:val="20"/>
          <w:szCs w:val="20"/>
        </w:rPr>
        <w:t>prijave za dodjelu sredstava po Javnom pozivu</w:t>
      </w:r>
      <w:r w:rsidR="00266586" w:rsidRPr="00FB0FD1">
        <w:rPr>
          <w:sz w:val="20"/>
          <w:szCs w:val="20"/>
        </w:rPr>
        <w:t>.</w:t>
      </w:r>
    </w:p>
    <w:p w14:paraId="16D1C4D1" w14:textId="6A05D561" w:rsidR="00ED7C74" w:rsidRPr="00FB0FD1" w:rsidRDefault="00ED7C74" w:rsidP="00CE25C7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355"/>
        <w:gridCol w:w="641"/>
      </w:tblGrid>
      <w:tr w:rsidR="00FB0FD1" w:rsidRPr="00FB0FD1" w14:paraId="1718592D" w14:textId="77777777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60C1B1" w14:textId="27B81751" w:rsidR="00266586" w:rsidRPr="00FB0FD1" w:rsidRDefault="00266586" w:rsidP="003F7EF7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1: </w:t>
            </w:r>
            <w:r w:rsidR="00960D8C">
              <w:rPr>
                <w:sz w:val="16"/>
                <w:szCs w:val="16"/>
              </w:rPr>
              <w:t>Domaćinstvo/kućanstvo u kojemu</w:t>
            </w:r>
            <w:r w:rsidR="00960D8C" w:rsidRPr="00960D8C">
              <w:rPr>
                <w:sz w:val="16"/>
                <w:szCs w:val="16"/>
              </w:rPr>
              <w:t xml:space="preserve"> žive materijalno neosigurane i za rad nesposobne odrasle osobe koje nemaju prijeko potrebnih sredstava za izdržavanje, nesposobne su za rad i ne mogu osigurati sredstva za život po nekom drugom osnovu, a kojima je u 12. mjesecu 2022. godine isplaćeno pravo na stalnu novčanu pomoć prema propisima iz oblasti socijalne zaštite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35BDF" w14:textId="77777777"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487269B0" w14:textId="77777777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21D1B1" w14:textId="555F9F20" w:rsidR="00266586" w:rsidRPr="00FB0FD1" w:rsidRDefault="00C25609" w:rsidP="0052017F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2: </w:t>
            </w:r>
            <w:r w:rsidR="00201287">
              <w:rPr>
                <w:sz w:val="16"/>
                <w:szCs w:val="16"/>
              </w:rPr>
              <w:t>Domaćinstvo/kućanstvo u kojemu</w:t>
            </w:r>
            <w:r w:rsidR="00201287" w:rsidRPr="00201287">
              <w:rPr>
                <w:sz w:val="16"/>
                <w:szCs w:val="16"/>
              </w:rPr>
              <w:t xml:space="preserve"> žive djeca koja su ostvarila pravo na dječji dodatak po osnovu Zakona o materijalnoj podršci obiteljima s djecom u Federaciji Bosne i Hercegovine (“Službene novine Federacije BiH”, broj: 52/22)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62B92" w14:textId="77777777"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6EF9DFC7" w14:textId="77777777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4D631F" w14:textId="1ACCC20B" w:rsidR="00266586" w:rsidRPr="00FB0FD1" w:rsidRDefault="00EE03EB" w:rsidP="00201287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3: </w:t>
            </w:r>
            <w:r w:rsidR="00201287">
              <w:rPr>
                <w:sz w:val="16"/>
                <w:szCs w:val="16"/>
              </w:rPr>
              <w:t>Domaćinstvo</w:t>
            </w:r>
            <w:r w:rsidR="00201287" w:rsidRPr="00201287">
              <w:rPr>
                <w:sz w:val="16"/>
                <w:szCs w:val="16"/>
              </w:rPr>
              <w:t>/kućanstv</w:t>
            </w:r>
            <w:r w:rsidR="00201287">
              <w:rPr>
                <w:sz w:val="16"/>
                <w:szCs w:val="16"/>
              </w:rPr>
              <w:t>o u kojemu</w:t>
            </w:r>
            <w:r w:rsidR="00201287" w:rsidRPr="00201287">
              <w:rPr>
                <w:sz w:val="16"/>
                <w:szCs w:val="16"/>
              </w:rPr>
              <w:t xml:space="preserve"> su najviše dva člana korisnici prava na mirovinu po propisima o mirovinsko-invalidskom osiguranju u iznosu koji nije viši od iznosa zajamčene mirovine za 12. mjesec 2022. godine prema podacima Federalnog zavoda za mirovinsko-invalidsko osiguranje i to pod uvjetom da nisu korisnici razmjerne mirovine s inozemstvom i da nijedan odrasli član domaćinstva/kućanstva tokom 2022. godine nije ostvarivao dodatna primanja po osnovu radnog odnosa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08276" w14:textId="77777777"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064D4994" w14:textId="77777777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0AB954" w14:textId="6F5F49B2" w:rsidR="00266586" w:rsidRPr="00FB0FD1" w:rsidRDefault="00EE03EB" w:rsidP="002C2789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4: </w:t>
            </w:r>
            <w:r w:rsidR="00857C9D">
              <w:rPr>
                <w:sz w:val="16"/>
                <w:szCs w:val="16"/>
              </w:rPr>
              <w:t>Domaćinstvo/kućanstvo u kojemu</w:t>
            </w:r>
            <w:r w:rsidR="00857C9D" w:rsidRPr="00857C9D">
              <w:rPr>
                <w:sz w:val="16"/>
                <w:szCs w:val="16"/>
              </w:rPr>
              <w:t xml:space="preserve"> su tokom prethodne kalendarske godine jedno ili više maloljetne djece, uslijed smrti ili nepoznatog identiteta drugog roditelja, živjeli sa samo jednim roditeljem koji u tom razdoblju nije ostvarivao prihode koji se oporezuju po propisima o porezu na dohodak ili nije ostvarivao primanja po osnovu radnog odnosa u iznosu višem od iznosa najniže plaće u Federaciji u 2022. godini (543,00 KM)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46B82" w14:textId="77777777"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</w:tbl>
    <w:p w14:paraId="7CD7EB09" w14:textId="77777777" w:rsidR="00266586" w:rsidRPr="00FB0FD1" w:rsidRDefault="00266586" w:rsidP="00CE25C7">
      <w:pPr>
        <w:spacing w:after="0" w:line="240" w:lineRule="auto"/>
        <w:jc w:val="both"/>
        <w:rPr>
          <w:sz w:val="20"/>
          <w:szCs w:val="20"/>
        </w:rPr>
      </w:pPr>
    </w:p>
    <w:p w14:paraId="71EABBEB" w14:textId="77777777" w:rsidR="00671E06" w:rsidRPr="00FB0FD1" w:rsidRDefault="00671E06" w:rsidP="00C00383">
      <w:pPr>
        <w:spacing w:after="0" w:line="240" w:lineRule="auto"/>
        <w:jc w:val="center"/>
        <w:rPr>
          <w:sz w:val="16"/>
          <w:szCs w:val="16"/>
        </w:rPr>
      </w:pPr>
    </w:p>
    <w:p w14:paraId="3310CC3D" w14:textId="1DAA4F3D" w:rsidR="005F3EE7" w:rsidRPr="00FB0FD1" w:rsidRDefault="00F447B1" w:rsidP="00671E06">
      <w:pPr>
        <w:spacing w:after="0" w:line="240" w:lineRule="auto"/>
        <w:jc w:val="both"/>
        <w:rPr>
          <w:b/>
          <w:sz w:val="20"/>
          <w:szCs w:val="20"/>
        </w:rPr>
      </w:pPr>
      <w:r w:rsidRPr="00FB0FD1">
        <w:rPr>
          <w:b/>
          <w:sz w:val="20"/>
          <w:szCs w:val="20"/>
        </w:rPr>
        <w:t>2</w:t>
      </w:r>
      <w:r w:rsidR="00671E06" w:rsidRPr="00FB0FD1">
        <w:rPr>
          <w:b/>
          <w:sz w:val="20"/>
          <w:szCs w:val="20"/>
        </w:rPr>
        <w:t xml:space="preserve">. </w:t>
      </w:r>
      <w:r w:rsidR="00836A85" w:rsidRPr="00FB0FD1">
        <w:rPr>
          <w:b/>
          <w:sz w:val="20"/>
          <w:szCs w:val="20"/>
        </w:rPr>
        <w:t>Osnovn</w:t>
      </w:r>
      <w:r w:rsidR="00CE25C7" w:rsidRPr="00FB0FD1">
        <w:rPr>
          <w:b/>
          <w:sz w:val="20"/>
          <w:szCs w:val="20"/>
        </w:rPr>
        <w:t xml:space="preserve">i podaci o </w:t>
      </w:r>
      <w:r w:rsidR="00C16847" w:rsidRPr="00FB0FD1">
        <w:rPr>
          <w:b/>
          <w:sz w:val="20"/>
          <w:szCs w:val="20"/>
        </w:rPr>
        <w:t>nositelju domaćinstva</w:t>
      </w:r>
    </w:p>
    <w:p w14:paraId="2677FF54" w14:textId="77777777" w:rsidR="00C434E8" w:rsidRPr="00FB0FD1" w:rsidRDefault="00C434E8" w:rsidP="00C434E8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814"/>
        <w:gridCol w:w="278"/>
        <w:gridCol w:w="271"/>
        <w:gridCol w:w="270"/>
        <w:gridCol w:w="268"/>
        <w:gridCol w:w="266"/>
        <w:gridCol w:w="264"/>
        <w:gridCol w:w="259"/>
        <w:gridCol w:w="225"/>
        <w:gridCol w:w="225"/>
        <w:gridCol w:w="226"/>
        <w:gridCol w:w="225"/>
        <w:gridCol w:w="225"/>
        <w:gridCol w:w="226"/>
      </w:tblGrid>
      <w:tr w:rsidR="00FB0FD1" w:rsidRPr="00FB0FD1" w14:paraId="298718E6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5A8EE8" w14:textId="71E322BF" w:rsidR="00675DA4" w:rsidRPr="00FB0FD1" w:rsidRDefault="00675DA4" w:rsidP="00D455E1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JMB</w:t>
            </w:r>
            <w:r w:rsidR="002D6C99" w:rsidRPr="00FB0FD1">
              <w:t xml:space="preserve"> </w:t>
            </w:r>
            <w:r w:rsidR="002D6C99" w:rsidRPr="00FB0FD1">
              <w:rPr>
                <w:b/>
                <w:sz w:val="16"/>
                <w:szCs w:val="16"/>
              </w:rPr>
              <w:t>nositelja domaćinstva</w:t>
            </w: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9546A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84358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C62D4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85360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38D73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64D1F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957A9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4A71F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BF0A2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B3C50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596A7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14EBC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65E28" w14:textId="77777777"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36A4BD20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D2E67A" w14:textId="3B4256B4" w:rsidR="00C434E8" w:rsidRPr="00FB0FD1" w:rsidRDefault="00B422E0" w:rsidP="00D455E1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Ime</w:t>
            </w:r>
            <w:r w:rsidR="002D6C99" w:rsidRPr="00FB0FD1">
              <w:rPr>
                <w:b/>
                <w:sz w:val="16"/>
                <w:szCs w:val="16"/>
              </w:rPr>
              <w:t xml:space="preserve"> nositelja domaćinstva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0B5A1" w14:textId="77777777" w:rsidR="00C434E8" w:rsidRPr="00FB0FD1" w:rsidRDefault="00C434E8" w:rsidP="00D455E1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1D5248F1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961ED8" w14:textId="0922DC43" w:rsidR="00B422E0" w:rsidRPr="00FB0FD1" w:rsidRDefault="00B422E0" w:rsidP="00D455E1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Prezime</w:t>
            </w:r>
            <w:r w:rsidR="002D6C99" w:rsidRPr="00FB0FD1">
              <w:rPr>
                <w:b/>
                <w:sz w:val="16"/>
                <w:szCs w:val="16"/>
              </w:rPr>
              <w:t xml:space="preserve"> nositelja domaćinstva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2174" w14:textId="77777777" w:rsidR="00B422E0" w:rsidRPr="00FB0FD1" w:rsidRDefault="00B422E0" w:rsidP="00D455E1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4182C66E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8C717D" w14:textId="49CB1472" w:rsidR="002077C2" w:rsidRPr="00FB0FD1" w:rsidRDefault="002077C2" w:rsidP="00B422E0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Državljanstvo</w:t>
            </w:r>
            <w:r w:rsidR="002D6C99" w:rsidRPr="00FB0FD1">
              <w:rPr>
                <w:b/>
                <w:sz w:val="16"/>
                <w:szCs w:val="16"/>
              </w:rPr>
              <w:t xml:space="preserve"> nositelja domaćinstva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A7B23" w14:textId="77777777" w:rsidR="002077C2" w:rsidRPr="00FB0FD1" w:rsidRDefault="002077C2" w:rsidP="00B422E0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35360098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2FBB4" w14:textId="2EBE9F8F" w:rsidR="002077C2" w:rsidRPr="00FB0FD1" w:rsidRDefault="00C82C3B" w:rsidP="005E6D8A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Adresa prebivališta</w:t>
            </w:r>
            <w:r w:rsidR="002D6C99" w:rsidRPr="00FB0FD1">
              <w:rPr>
                <w:b/>
                <w:sz w:val="16"/>
                <w:szCs w:val="16"/>
              </w:rPr>
              <w:t xml:space="preserve"> nositelja domaćinstva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EF126" w14:textId="77777777" w:rsidR="002077C2" w:rsidRPr="00FB0FD1" w:rsidRDefault="002077C2" w:rsidP="002077C2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5196F8D8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9CCD3B" w14:textId="13DC4B49" w:rsidR="002077C2" w:rsidRPr="00FB0FD1" w:rsidRDefault="00C82C3B" w:rsidP="005E6D8A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Općina</w:t>
            </w:r>
            <w:r w:rsidR="002077C2" w:rsidRPr="00FB0FD1">
              <w:rPr>
                <w:b/>
                <w:sz w:val="16"/>
                <w:szCs w:val="16"/>
              </w:rPr>
              <w:t xml:space="preserve"> prebivališta</w:t>
            </w:r>
            <w:r w:rsidR="002D6C99" w:rsidRPr="00FB0FD1">
              <w:rPr>
                <w:b/>
                <w:sz w:val="16"/>
                <w:szCs w:val="16"/>
              </w:rPr>
              <w:t xml:space="preserve"> nositelja domaćinstva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4ADE" w14:textId="77777777" w:rsidR="002077C2" w:rsidRPr="00FB0FD1" w:rsidRDefault="002077C2" w:rsidP="002077C2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1CEDFA4E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C9979" w14:textId="11486753" w:rsidR="002077C2" w:rsidRPr="00FB0FD1" w:rsidRDefault="002077C2" w:rsidP="002077C2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Pošta</w:t>
            </w:r>
            <w:r w:rsidR="00C82C3B" w:rsidRPr="00FB0FD1">
              <w:rPr>
                <w:b/>
                <w:sz w:val="16"/>
                <w:szCs w:val="16"/>
              </w:rPr>
              <w:t>nski broj</w:t>
            </w:r>
            <w:r w:rsidR="002D6C99" w:rsidRPr="00FB0FD1">
              <w:rPr>
                <w:b/>
                <w:sz w:val="16"/>
                <w:szCs w:val="16"/>
              </w:rPr>
              <w:t xml:space="preserve"> nositelja domaćinstva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89F90" w14:textId="77777777" w:rsidR="002077C2" w:rsidRPr="00FB0FD1" w:rsidRDefault="002077C2" w:rsidP="002077C2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14:paraId="19A5D6C3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D12041" w14:textId="3E41B7D0" w:rsidR="00F97B1F" w:rsidRPr="00FB0FD1" w:rsidRDefault="00F97B1F" w:rsidP="002077C2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Broj telefona podnositelja zahtjeva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F4564" w14:textId="77777777" w:rsidR="00F97B1F" w:rsidRPr="00FB0FD1" w:rsidRDefault="00F97B1F" w:rsidP="002077C2">
            <w:pPr>
              <w:jc w:val="both"/>
              <w:rPr>
                <w:sz w:val="16"/>
                <w:szCs w:val="16"/>
              </w:rPr>
            </w:pPr>
          </w:p>
        </w:tc>
      </w:tr>
      <w:tr w:rsidR="00D5434A" w:rsidRPr="00FB0FD1" w14:paraId="649526BA" w14:textId="77777777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0F487E" w14:textId="5944C675" w:rsidR="00D5434A" w:rsidRPr="00FB0FD1" w:rsidRDefault="00D5434A" w:rsidP="002077C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E-mail podnositelja zahtjeva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CD646" w14:textId="77777777" w:rsidR="00D5434A" w:rsidRPr="00FB0FD1" w:rsidRDefault="00D5434A" w:rsidP="002077C2">
            <w:pPr>
              <w:jc w:val="both"/>
              <w:rPr>
                <w:sz w:val="16"/>
                <w:szCs w:val="16"/>
              </w:rPr>
            </w:pPr>
          </w:p>
        </w:tc>
      </w:tr>
    </w:tbl>
    <w:p w14:paraId="5541921C" w14:textId="222630D5" w:rsidR="008A1C27" w:rsidRPr="00FB0FD1" w:rsidRDefault="008A1C27" w:rsidP="00E67AFF">
      <w:pPr>
        <w:spacing w:after="0" w:line="240" w:lineRule="auto"/>
        <w:jc w:val="both"/>
        <w:rPr>
          <w:b/>
          <w:sz w:val="20"/>
          <w:szCs w:val="20"/>
        </w:rPr>
      </w:pPr>
    </w:p>
    <w:p w14:paraId="2E2C0FFB" w14:textId="77777777" w:rsidR="009E6E90" w:rsidRPr="00FB0FD1" w:rsidRDefault="009E6E90" w:rsidP="00E67AFF">
      <w:pPr>
        <w:spacing w:after="0" w:line="240" w:lineRule="auto"/>
        <w:jc w:val="both"/>
        <w:rPr>
          <w:b/>
          <w:sz w:val="20"/>
          <w:szCs w:val="20"/>
        </w:rPr>
      </w:pPr>
    </w:p>
    <w:p w14:paraId="425F4A9E" w14:textId="144DB173" w:rsidR="003E407F" w:rsidRPr="00FB0FD1" w:rsidRDefault="009C4C04" w:rsidP="00E67AF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</w:t>
      </w:r>
      <w:r w:rsidR="002F4847" w:rsidRPr="00FB0FD1">
        <w:rPr>
          <w:b/>
          <w:sz w:val="20"/>
          <w:szCs w:val="20"/>
        </w:rPr>
        <w:t xml:space="preserve">. </w:t>
      </w:r>
      <w:r w:rsidR="00693CA3" w:rsidRPr="00FB0FD1">
        <w:rPr>
          <w:b/>
          <w:sz w:val="20"/>
          <w:szCs w:val="20"/>
        </w:rPr>
        <w:t>Podaci o bankovnom računu</w:t>
      </w:r>
    </w:p>
    <w:p w14:paraId="5CBE638B" w14:textId="77777777" w:rsidR="003E407F" w:rsidRPr="00FB0FD1" w:rsidRDefault="003E407F" w:rsidP="00E67AFF">
      <w:pPr>
        <w:spacing w:after="0" w:line="240" w:lineRule="auto"/>
        <w:jc w:val="both"/>
        <w:rPr>
          <w:b/>
          <w:sz w:val="16"/>
          <w:szCs w:val="16"/>
        </w:rPr>
      </w:pPr>
    </w:p>
    <w:p w14:paraId="0EFDA4AA" w14:textId="69476553" w:rsidR="003E407F" w:rsidRPr="00FB0FD1" w:rsidRDefault="00693CA3" w:rsidP="00E67AFF">
      <w:pPr>
        <w:spacing w:after="0" w:line="240" w:lineRule="auto"/>
        <w:jc w:val="both"/>
        <w:rPr>
          <w:sz w:val="20"/>
          <w:szCs w:val="20"/>
        </w:rPr>
      </w:pPr>
      <w:r w:rsidRPr="00FB0FD1">
        <w:rPr>
          <w:sz w:val="20"/>
          <w:szCs w:val="20"/>
        </w:rPr>
        <w:t xml:space="preserve">Molim da se </w:t>
      </w:r>
      <w:r w:rsidR="00C55C01" w:rsidRPr="00FB0FD1">
        <w:rPr>
          <w:sz w:val="20"/>
          <w:szCs w:val="20"/>
        </w:rPr>
        <w:t>sredstva za subvencioniranje troškova grijanja uplate</w:t>
      </w:r>
      <w:r w:rsidRPr="00FB0FD1">
        <w:rPr>
          <w:sz w:val="20"/>
          <w:szCs w:val="20"/>
        </w:rPr>
        <w:t xml:space="preserve"> na sljedeći račun:</w:t>
      </w:r>
    </w:p>
    <w:p w14:paraId="33A2C714" w14:textId="77777777" w:rsidR="00693CA3" w:rsidRPr="00FB0FD1" w:rsidRDefault="00693CA3" w:rsidP="00E67AF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405"/>
        <w:gridCol w:w="5591"/>
      </w:tblGrid>
      <w:tr w:rsidR="00FB0FD1" w:rsidRPr="00FB0FD1" w14:paraId="4E9DB232" w14:textId="77777777" w:rsidTr="00D73ABC">
        <w:trPr>
          <w:trHeight w:val="144"/>
        </w:trPr>
        <w:tc>
          <w:tcPr>
            <w:tcW w:w="3405" w:type="dxa"/>
            <w:shd w:val="clear" w:color="auto" w:fill="F2F2F2" w:themeFill="background1" w:themeFillShade="F2"/>
            <w:vAlign w:val="center"/>
          </w:tcPr>
          <w:p w14:paraId="7DF93BC9" w14:textId="572B5C25" w:rsidR="00D73ABC" w:rsidRPr="00FB0FD1" w:rsidRDefault="00D73ABC" w:rsidP="00693CA3">
            <w:pPr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Ime i prezime vlasnika računa</w:t>
            </w:r>
          </w:p>
        </w:tc>
        <w:tc>
          <w:tcPr>
            <w:tcW w:w="5591" w:type="dxa"/>
            <w:shd w:val="clear" w:color="auto" w:fill="FFFFFF" w:themeFill="background1"/>
            <w:vAlign w:val="center"/>
          </w:tcPr>
          <w:p w14:paraId="5D778E5F" w14:textId="77777777" w:rsidR="00D73ABC" w:rsidRPr="00FB0FD1" w:rsidRDefault="00D73ABC" w:rsidP="00D455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B0FD1" w:rsidRPr="00FB0FD1" w14:paraId="15065197" w14:textId="77777777" w:rsidTr="00D73ABC">
        <w:trPr>
          <w:trHeight w:val="144"/>
        </w:trPr>
        <w:tc>
          <w:tcPr>
            <w:tcW w:w="3405" w:type="dxa"/>
            <w:shd w:val="clear" w:color="auto" w:fill="F2F2F2" w:themeFill="background1" w:themeFillShade="F2"/>
            <w:vAlign w:val="center"/>
          </w:tcPr>
          <w:p w14:paraId="06BC2263" w14:textId="77777777" w:rsidR="00693CA3" w:rsidRPr="00FB0FD1" w:rsidRDefault="008E16CD" w:rsidP="00693CA3">
            <w:pPr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Naziv banke</w:t>
            </w:r>
          </w:p>
        </w:tc>
        <w:tc>
          <w:tcPr>
            <w:tcW w:w="5591" w:type="dxa"/>
            <w:shd w:val="clear" w:color="auto" w:fill="FFFFFF" w:themeFill="background1"/>
            <w:vAlign w:val="center"/>
          </w:tcPr>
          <w:p w14:paraId="7A7FD474" w14:textId="77777777" w:rsidR="00693CA3" w:rsidRPr="00FB0FD1" w:rsidRDefault="00693CA3" w:rsidP="00D455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B0FD1" w:rsidRPr="00FB0FD1" w14:paraId="04C406F0" w14:textId="77777777" w:rsidTr="00D73ABC">
        <w:trPr>
          <w:trHeight w:val="144"/>
        </w:trPr>
        <w:tc>
          <w:tcPr>
            <w:tcW w:w="3405" w:type="dxa"/>
            <w:shd w:val="clear" w:color="auto" w:fill="F2F2F2" w:themeFill="background1" w:themeFillShade="F2"/>
            <w:vAlign w:val="center"/>
          </w:tcPr>
          <w:p w14:paraId="2E74D39D" w14:textId="228F6574" w:rsidR="00693CA3" w:rsidRPr="00FB0FD1" w:rsidRDefault="00693CA3" w:rsidP="00EF7E79">
            <w:pPr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Broj </w:t>
            </w:r>
            <w:r w:rsidR="00EF7E79" w:rsidRPr="00FB0FD1">
              <w:rPr>
                <w:b/>
                <w:sz w:val="16"/>
                <w:szCs w:val="16"/>
              </w:rPr>
              <w:t>bankovnog</w:t>
            </w:r>
            <w:r w:rsidRPr="00FB0FD1">
              <w:rPr>
                <w:b/>
                <w:sz w:val="16"/>
                <w:szCs w:val="16"/>
              </w:rPr>
              <w:t xml:space="preserve"> računa</w:t>
            </w:r>
            <w:r w:rsidR="00410D98">
              <w:rPr>
                <w:b/>
                <w:sz w:val="16"/>
                <w:szCs w:val="16"/>
              </w:rPr>
              <w:t xml:space="preserve"> </w:t>
            </w:r>
            <w:r w:rsidR="00364AE7" w:rsidRPr="00FB0FD1">
              <w:rPr>
                <w:b/>
                <w:sz w:val="16"/>
                <w:szCs w:val="16"/>
              </w:rPr>
              <w:t>/ Broj partije</w:t>
            </w:r>
          </w:p>
        </w:tc>
        <w:tc>
          <w:tcPr>
            <w:tcW w:w="5591" w:type="dxa"/>
            <w:shd w:val="clear" w:color="auto" w:fill="FFFFFF" w:themeFill="background1"/>
            <w:vAlign w:val="center"/>
          </w:tcPr>
          <w:p w14:paraId="52E70BFF" w14:textId="77777777" w:rsidR="00693CA3" w:rsidRPr="00FB0FD1" w:rsidRDefault="00693CA3" w:rsidP="00D455E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F41FF1C" w14:textId="77777777" w:rsidR="00C97827" w:rsidRPr="00FB0FD1" w:rsidRDefault="00C97827" w:rsidP="00C97827">
      <w:pPr>
        <w:spacing w:after="0" w:line="240" w:lineRule="auto"/>
        <w:jc w:val="both"/>
        <w:rPr>
          <w:b/>
          <w:sz w:val="16"/>
          <w:szCs w:val="16"/>
        </w:rPr>
      </w:pPr>
    </w:p>
    <w:p w14:paraId="5C3216C2" w14:textId="77777777" w:rsidR="00D73ABC" w:rsidRPr="00FB0FD1" w:rsidRDefault="00D73ABC" w:rsidP="00C97827">
      <w:pPr>
        <w:spacing w:after="0" w:line="240" w:lineRule="auto"/>
        <w:jc w:val="both"/>
        <w:rPr>
          <w:b/>
          <w:sz w:val="20"/>
          <w:szCs w:val="20"/>
        </w:rPr>
      </w:pPr>
    </w:p>
    <w:p w14:paraId="71E47F81" w14:textId="1ED6223D" w:rsidR="00C97827" w:rsidRPr="00FB0FD1" w:rsidRDefault="009C4C04" w:rsidP="00C97827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97827" w:rsidRPr="00FB0FD1">
        <w:rPr>
          <w:b/>
          <w:sz w:val="20"/>
          <w:szCs w:val="20"/>
        </w:rPr>
        <w:t xml:space="preserve">. Izjava </w:t>
      </w:r>
      <w:r w:rsidR="00EF7E79" w:rsidRPr="00FB0FD1">
        <w:rPr>
          <w:b/>
          <w:sz w:val="20"/>
          <w:szCs w:val="20"/>
        </w:rPr>
        <w:t>podnositelja prijave</w:t>
      </w:r>
    </w:p>
    <w:p w14:paraId="65FC69C1" w14:textId="77777777" w:rsidR="008E16CD" w:rsidRPr="00FB0FD1" w:rsidRDefault="008E16CD" w:rsidP="00693CA3">
      <w:pPr>
        <w:spacing w:after="0" w:line="240" w:lineRule="auto"/>
        <w:jc w:val="both"/>
        <w:rPr>
          <w:sz w:val="16"/>
          <w:szCs w:val="16"/>
        </w:rPr>
      </w:pPr>
    </w:p>
    <w:p w14:paraId="1F71EE8D" w14:textId="6B106A38" w:rsidR="00C97827" w:rsidRPr="00FB0FD1" w:rsidRDefault="002B7EF8" w:rsidP="00C61590">
      <w:pPr>
        <w:spacing w:after="0" w:line="240" w:lineRule="auto"/>
        <w:jc w:val="both"/>
        <w:rPr>
          <w:sz w:val="20"/>
          <w:szCs w:val="20"/>
        </w:rPr>
      </w:pPr>
      <w:r w:rsidRPr="00FB0FD1">
        <w:rPr>
          <w:sz w:val="20"/>
          <w:szCs w:val="20"/>
        </w:rPr>
        <w:t xml:space="preserve">Pod punom </w:t>
      </w:r>
      <w:r w:rsidR="00905E97" w:rsidRPr="00FB0FD1">
        <w:rPr>
          <w:sz w:val="20"/>
          <w:szCs w:val="20"/>
        </w:rPr>
        <w:t xml:space="preserve">moralnom, </w:t>
      </w:r>
      <w:r w:rsidRPr="00FB0FD1">
        <w:rPr>
          <w:sz w:val="20"/>
          <w:szCs w:val="20"/>
        </w:rPr>
        <w:t>materijalno</w:t>
      </w:r>
      <w:r w:rsidR="00756B4A" w:rsidRPr="00FB0FD1">
        <w:rPr>
          <w:sz w:val="20"/>
          <w:szCs w:val="20"/>
        </w:rPr>
        <w:t>m</w:t>
      </w:r>
      <w:r w:rsidRPr="00FB0FD1">
        <w:rPr>
          <w:sz w:val="20"/>
          <w:szCs w:val="20"/>
        </w:rPr>
        <w:t xml:space="preserve"> i kaznenom </w:t>
      </w:r>
      <w:r w:rsidR="00C23295" w:rsidRPr="00FB0FD1">
        <w:rPr>
          <w:sz w:val="20"/>
          <w:szCs w:val="20"/>
        </w:rPr>
        <w:t xml:space="preserve">odgovornošću </w:t>
      </w:r>
      <w:r w:rsidR="00B62BB1" w:rsidRPr="00FB0FD1">
        <w:rPr>
          <w:b/>
          <w:sz w:val="20"/>
          <w:szCs w:val="20"/>
        </w:rPr>
        <w:t>i</w:t>
      </w:r>
      <w:r w:rsidR="00756B4A" w:rsidRPr="00FB0FD1">
        <w:rPr>
          <w:b/>
          <w:sz w:val="20"/>
          <w:szCs w:val="20"/>
        </w:rPr>
        <w:t>zjavljuj</w:t>
      </w:r>
      <w:r w:rsidR="00B62BB1" w:rsidRPr="00FB0FD1">
        <w:rPr>
          <w:b/>
          <w:sz w:val="20"/>
          <w:szCs w:val="20"/>
        </w:rPr>
        <w:t>e</w:t>
      </w:r>
      <w:r w:rsidR="00756B4A" w:rsidRPr="00FB0FD1">
        <w:rPr>
          <w:b/>
          <w:sz w:val="20"/>
          <w:szCs w:val="20"/>
        </w:rPr>
        <w:t>m</w:t>
      </w:r>
      <w:r w:rsidR="00C97827" w:rsidRPr="00FB0FD1">
        <w:rPr>
          <w:sz w:val="20"/>
          <w:szCs w:val="20"/>
        </w:rPr>
        <w:t>:</w:t>
      </w:r>
    </w:p>
    <w:p w14:paraId="70D95E1A" w14:textId="77777777" w:rsidR="00D16261" w:rsidRPr="00FB0FD1" w:rsidRDefault="00D16261" w:rsidP="00C61590">
      <w:pPr>
        <w:spacing w:after="0" w:line="240" w:lineRule="auto"/>
        <w:jc w:val="both"/>
        <w:rPr>
          <w:sz w:val="16"/>
          <w:szCs w:val="16"/>
        </w:rPr>
      </w:pPr>
    </w:p>
    <w:p w14:paraId="5DFC0534" w14:textId="3318A572" w:rsidR="00D16261" w:rsidRPr="00FB0FD1" w:rsidRDefault="00D73ABC" w:rsidP="00AF498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FB0FD1">
        <w:rPr>
          <w:sz w:val="20"/>
          <w:szCs w:val="20"/>
        </w:rPr>
        <w:t>da s</w:t>
      </w:r>
      <w:r w:rsidR="004C6579" w:rsidRPr="00FB0FD1">
        <w:rPr>
          <w:sz w:val="20"/>
          <w:szCs w:val="20"/>
        </w:rPr>
        <w:t xml:space="preserve">vojim vlastoručnim potpisom potvrđujem </w:t>
      </w:r>
      <w:r w:rsidRPr="00FB0FD1">
        <w:rPr>
          <w:sz w:val="20"/>
          <w:szCs w:val="20"/>
        </w:rPr>
        <w:t>istinitost, potpunost i točnost</w:t>
      </w:r>
      <w:r w:rsidR="004C6579" w:rsidRPr="00FB0FD1">
        <w:rPr>
          <w:sz w:val="20"/>
          <w:szCs w:val="20"/>
        </w:rPr>
        <w:t xml:space="preserve"> svi</w:t>
      </w:r>
      <w:r w:rsidRPr="00FB0FD1">
        <w:rPr>
          <w:sz w:val="20"/>
          <w:szCs w:val="20"/>
        </w:rPr>
        <w:t>h podataka</w:t>
      </w:r>
      <w:r w:rsidR="004C6579" w:rsidRPr="00FB0FD1">
        <w:rPr>
          <w:sz w:val="20"/>
          <w:szCs w:val="20"/>
        </w:rPr>
        <w:t xml:space="preserve"> navedeni</w:t>
      </w:r>
      <w:r w:rsidRPr="00FB0FD1">
        <w:rPr>
          <w:sz w:val="20"/>
          <w:szCs w:val="20"/>
        </w:rPr>
        <w:t>h</w:t>
      </w:r>
      <w:r w:rsidR="004C6579" w:rsidRPr="00FB0FD1">
        <w:rPr>
          <w:sz w:val="20"/>
          <w:szCs w:val="20"/>
        </w:rPr>
        <w:t xml:space="preserve"> u ovom </w:t>
      </w:r>
      <w:r w:rsidR="00EF7E79" w:rsidRPr="00FB0FD1">
        <w:rPr>
          <w:sz w:val="20"/>
          <w:szCs w:val="20"/>
        </w:rPr>
        <w:t>Prijavnom obrascu</w:t>
      </w:r>
      <w:r w:rsidR="00A1667A" w:rsidRPr="00FB0FD1">
        <w:rPr>
          <w:sz w:val="20"/>
          <w:szCs w:val="20"/>
        </w:rPr>
        <w:t>;</w:t>
      </w:r>
    </w:p>
    <w:p w14:paraId="18888D7C" w14:textId="2A7E3969" w:rsidR="00C97827" w:rsidRPr="00FB0FD1" w:rsidRDefault="00D73ABC" w:rsidP="00AF498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FB0FD1">
        <w:rPr>
          <w:sz w:val="20"/>
          <w:szCs w:val="20"/>
        </w:rPr>
        <w:t>da sam u</w:t>
      </w:r>
      <w:r w:rsidR="00693CA3" w:rsidRPr="00FB0FD1">
        <w:rPr>
          <w:sz w:val="20"/>
          <w:szCs w:val="20"/>
        </w:rPr>
        <w:t>poznat/a da zbog neistinitih podataka mogu snositi zakonske i druge posljedice</w:t>
      </w:r>
      <w:r w:rsidR="00C97827" w:rsidRPr="00FB0FD1">
        <w:rPr>
          <w:sz w:val="20"/>
          <w:szCs w:val="20"/>
        </w:rPr>
        <w:t>;</w:t>
      </w:r>
    </w:p>
    <w:p w14:paraId="11C10ED2" w14:textId="4EE49681" w:rsidR="002A4444" w:rsidRPr="00FB0FD1" w:rsidRDefault="00D73ABC" w:rsidP="000E4E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FB0FD1">
        <w:rPr>
          <w:sz w:val="20"/>
          <w:szCs w:val="20"/>
        </w:rPr>
        <w:t xml:space="preserve">da sam </w:t>
      </w:r>
      <w:r w:rsidR="00C97827" w:rsidRPr="00FB0FD1">
        <w:rPr>
          <w:sz w:val="20"/>
          <w:szCs w:val="20"/>
        </w:rPr>
        <w:t>s</w:t>
      </w:r>
      <w:r w:rsidR="00693CA3" w:rsidRPr="00FB0FD1">
        <w:rPr>
          <w:sz w:val="20"/>
          <w:szCs w:val="20"/>
        </w:rPr>
        <w:t xml:space="preserve">uglasan/na da se informacije koje sam pružio/la koriste u </w:t>
      </w:r>
      <w:r w:rsidR="00905E97" w:rsidRPr="00FB0FD1">
        <w:rPr>
          <w:sz w:val="20"/>
          <w:szCs w:val="20"/>
        </w:rPr>
        <w:t xml:space="preserve">svim postupcima vezanim za </w:t>
      </w:r>
      <w:r w:rsidR="000E4E81">
        <w:rPr>
          <w:sz w:val="20"/>
          <w:szCs w:val="20"/>
        </w:rPr>
        <w:t>provedbu Javnog</w:t>
      </w:r>
      <w:r w:rsidR="000E4E81" w:rsidRPr="000E4E81">
        <w:rPr>
          <w:sz w:val="20"/>
          <w:szCs w:val="20"/>
        </w:rPr>
        <w:t xml:space="preserve"> poziv</w:t>
      </w:r>
      <w:r w:rsidR="000E4E81">
        <w:rPr>
          <w:sz w:val="20"/>
          <w:szCs w:val="20"/>
        </w:rPr>
        <w:t>a</w:t>
      </w:r>
      <w:r w:rsidR="000E4E81" w:rsidRPr="000E4E81">
        <w:rPr>
          <w:sz w:val="20"/>
          <w:szCs w:val="20"/>
        </w:rPr>
        <w:t xml:space="preserve"> za dodjelu sredstava s pozicije Tekućeg transfera drugim razinama vlasti i fondovima - Podrška Europske unije Bosni i Hercegovini u cilju ublažavanja negativnog socio-ekonomskog utjecaja energetske krize</w:t>
      </w:r>
      <w:r w:rsidR="000E4E81">
        <w:rPr>
          <w:sz w:val="20"/>
          <w:szCs w:val="20"/>
        </w:rPr>
        <w:t>, a</w:t>
      </w:r>
      <w:r w:rsidR="00905E97" w:rsidRPr="00FB0FD1">
        <w:rPr>
          <w:sz w:val="20"/>
          <w:szCs w:val="20"/>
        </w:rPr>
        <w:t xml:space="preserve"> na koji sam aplicirao</w:t>
      </w:r>
      <w:r w:rsidR="00693CA3" w:rsidRPr="00FB0FD1">
        <w:rPr>
          <w:sz w:val="20"/>
          <w:szCs w:val="20"/>
        </w:rPr>
        <w:t xml:space="preserve">, te </w:t>
      </w:r>
      <w:r w:rsidRPr="00FB0FD1">
        <w:rPr>
          <w:sz w:val="20"/>
          <w:szCs w:val="20"/>
        </w:rPr>
        <w:t xml:space="preserve">da </w:t>
      </w:r>
      <w:r w:rsidR="00366356" w:rsidRPr="00FB0FD1">
        <w:rPr>
          <w:sz w:val="20"/>
          <w:szCs w:val="20"/>
        </w:rPr>
        <w:t xml:space="preserve">organ općinske, odnosno gradske uprave koji obrađuje moj zahtjev, kao i Federalno ministarstvo rada i socijalne politike imaju </w:t>
      </w:r>
      <w:r w:rsidR="00693CA3" w:rsidRPr="00FB0FD1">
        <w:rPr>
          <w:sz w:val="20"/>
          <w:szCs w:val="20"/>
        </w:rPr>
        <w:t xml:space="preserve">pravo </w:t>
      </w:r>
      <w:r w:rsidR="00BF5C90" w:rsidRPr="00FB0FD1">
        <w:rPr>
          <w:sz w:val="20"/>
          <w:szCs w:val="20"/>
        </w:rPr>
        <w:t xml:space="preserve">iste </w:t>
      </w:r>
      <w:r w:rsidR="00693CA3" w:rsidRPr="00FB0FD1">
        <w:rPr>
          <w:sz w:val="20"/>
          <w:szCs w:val="20"/>
        </w:rPr>
        <w:t>provjeravati, obrađivati</w:t>
      </w:r>
      <w:r w:rsidR="00BF5C90" w:rsidRPr="00FB0FD1">
        <w:rPr>
          <w:sz w:val="20"/>
          <w:szCs w:val="20"/>
        </w:rPr>
        <w:t xml:space="preserve"> i</w:t>
      </w:r>
      <w:r w:rsidR="00693CA3" w:rsidRPr="00FB0FD1">
        <w:rPr>
          <w:sz w:val="20"/>
          <w:szCs w:val="20"/>
        </w:rPr>
        <w:t xml:space="preserve"> koristiti </w:t>
      </w:r>
      <w:r w:rsidR="003C3C6F">
        <w:rPr>
          <w:sz w:val="20"/>
          <w:szCs w:val="20"/>
        </w:rPr>
        <w:t>u skladu s</w:t>
      </w:r>
      <w:bookmarkStart w:id="0" w:name="_GoBack"/>
      <w:bookmarkEnd w:id="0"/>
      <w:r w:rsidR="00693CA3" w:rsidRPr="00FB0FD1">
        <w:rPr>
          <w:sz w:val="20"/>
          <w:szCs w:val="20"/>
        </w:rPr>
        <w:t xml:space="preserve"> </w:t>
      </w:r>
      <w:r w:rsidR="00BF5C90" w:rsidRPr="00FB0FD1">
        <w:rPr>
          <w:sz w:val="20"/>
          <w:szCs w:val="20"/>
        </w:rPr>
        <w:t>relevantnim propisima</w:t>
      </w:r>
      <w:r w:rsidR="002A4444" w:rsidRPr="00FB0FD1">
        <w:rPr>
          <w:sz w:val="20"/>
          <w:szCs w:val="20"/>
        </w:rPr>
        <w:t xml:space="preserve"> i</w:t>
      </w:r>
    </w:p>
    <w:p w14:paraId="0A63EC98" w14:textId="75F6D023" w:rsidR="004C6579" w:rsidRPr="00FB0FD1" w:rsidRDefault="002A4444" w:rsidP="002A44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FB0FD1">
        <w:rPr>
          <w:sz w:val="20"/>
          <w:szCs w:val="20"/>
        </w:rPr>
        <w:t xml:space="preserve">da niti ja niti ostali članovi moga domaćinstva nismo aplicirali niti </w:t>
      </w:r>
      <w:r w:rsidR="006A0BA6">
        <w:rPr>
          <w:sz w:val="20"/>
          <w:szCs w:val="20"/>
        </w:rPr>
        <w:t>ima</w:t>
      </w:r>
      <w:r w:rsidRPr="00FB0FD1">
        <w:rPr>
          <w:sz w:val="20"/>
          <w:szCs w:val="20"/>
        </w:rPr>
        <w:t xml:space="preserve">mo </w:t>
      </w:r>
      <w:r w:rsidR="006A0BA6">
        <w:rPr>
          <w:sz w:val="20"/>
          <w:szCs w:val="20"/>
        </w:rPr>
        <w:t xml:space="preserve">namjeru </w:t>
      </w:r>
      <w:r w:rsidRPr="00FB0FD1">
        <w:rPr>
          <w:sz w:val="20"/>
          <w:szCs w:val="20"/>
        </w:rPr>
        <w:t>aplicirati za korištenje sredstava po osnovu Javnog poziva raspisanog od strane Fonda za zaštitu okoliša Federacije Bosne i Hercegovine kroz koji se dodjeljuju sredstva za podršku mjerama energetske efikasnosti stambenih objekata</w:t>
      </w:r>
      <w:r w:rsidR="00DB1AFC" w:rsidRPr="00FB0FD1">
        <w:rPr>
          <w:sz w:val="20"/>
          <w:szCs w:val="20"/>
        </w:rPr>
        <w:t>.</w:t>
      </w:r>
    </w:p>
    <w:p w14:paraId="68423C5A" w14:textId="77777777" w:rsidR="00AF4983" w:rsidRPr="00FB0FD1" w:rsidRDefault="00AF4983" w:rsidP="00AF4983">
      <w:pPr>
        <w:spacing w:after="0" w:line="240" w:lineRule="auto"/>
        <w:jc w:val="both"/>
        <w:rPr>
          <w:sz w:val="20"/>
          <w:szCs w:val="20"/>
        </w:rPr>
      </w:pPr>
    </w:p>
    <w:p w14:paraId="3D5B031A" w14:textId="77777777" w:rsidR="00F4416F" w:rsidRPr="00FB0FD1" w:rsidRDefault="00F4416F" w:rsidP="00C97827">
      <w:pPr>
        <w:spacing w:after="0" w:line="240" w:lineRule="auto"/>
        <w:jc w:val="both"/>
        <w:rPr>
          <w:sz w:val="20"/>
          <w:szCs w:val="20"/>
        </w:rPr>
      </w:pPr>
    </w:p>
    <w:p w14:paraId="6792C114" w14:textId="77777777" w:rsidR="00A1667A" w:rsidRPr="00FB0FD1" w:rsidRDefault="00A1667A" w:rsidP="00C97827">
      <w:pPr>
        <w:spacing w:after="0" w:line="240" w:lineRule="auto"/>
        <w:jc w:val="both"/>
        <w:rPr>
          <w:sz w:val="20"/>
          <w:szCs w:val="20"/>
        </w:rPr>
        <w:sectPr w:rsidR="00A1667A" w:rsidRPr="00FB0FD1" w:rsidSect="00577D1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5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75F2A221" w14:textId="7A5C6B93" w:rsidR="00F4416F" w:rsidRPr="00FB0FD1" w:rsidRDefault="00F4416F" w:rsidP="00F4416F">
      <w:pPr>
        <w:spacing w:after="0" w:line="240" w:lineRule="auto"/>
        <w:jc w:val="center"/>
        <w:rPr>
          <w:sz w:val="20"/>
          <w:szCs w:val="20"/>
        </w:rPr>
      </w:pPr>
      <w:r w:rsidRPr="00FB0FD1">
        <w:rPr>
          <w:sz w:val="20"/>
          <w:szCs w:val="20"/>
        </w:rPr>
        <w:lastRenderedPageBreak/>
        <w:t>____________</w:t>
      </w:r>
      <w:r w:rsidR="00C97827" w:rsidRPr="00FB0FD1">
        <w:rPr>
          <w:sz w:val="20"/>
          <w:szCs w:val="20"/>
        </w:rPr>
        <w:t xml:space="preserve">_________________________(Datum podnošenja </w:t>
      </w:r>
      <w:r w:rsidR="0019385D" w:rsidRPr="00FB0FD1">
        <w:rPr>
          <w:sz w:val="20"/>
          <w:szCs w:val="20"/>
        </w:rPr>
        <w:t>prijave</w:t>
      </w:r>
      <w:r w:rsidR="00C97827" w:rsidRPr="00FB0FD1">
        <w:rPr>
          <w:sz w:val="20"/>
          <w:szCs w:val="20"/>
        </w:rPr>
        <w:t>)</w:t>
      </w:r>
    </w:p>
    <w:p w14:paraId="7842C9A4" w14:textId="77777777" w:rsidR="003E407F" w:rsidRPr="00FB0FD1" w:rsidRDefault="003E407F" w:rsidP="00F4416F">
      <w:pPr>
        <w:spacing w:after="0" w:line="240" w:lineRule="auto"/>
        <w:jc w:val="center"/>
        <w:rPr>
          <w:sz w:val="20"/>
          <w:szCs w:val="20"/>
        </w:rPr>
      </w:pPr>
      <w:r w:rsidRPr="00FB0FD1">
        <w:rPr>
          <w:sz w:val="20"/>
          <w:szCs w:val="20"/>
        </w:rPr>
        <w:lastRenderedPageBreak/>
        <w:t>_______________</w:t>
      </w:r>
      <w:r w:rsidR="00F4416F" w:rsidRPr="00FB0FD1">
        <w:rPr>
          <w:sz w:val="20"/>
          <w:szCs w:val="20"/>
        </w:rPr>
        <w:t>______________</w:t>
      </w:r>
      <w:r w:rsidRPr="00FB0FD1">
        <w:rPr>
          <w:sz w:val="20"/>
          <w:szCs w:val="20"/>
        </w:rPr>
        <w:t>______</w:t>
      </w:r>
      <w:r w:rsidR="00675DA4" w:rsidRPr="00FB0FD1">
        <w:rPr>
          <w:sz w:val="20"/>
          <w:szCs w:val="20"/>
        </w:rPr>
        <w:t>__</w:t>
      </w:r>
    </w:p>
    <w:p w14:paraId="5F8DDEE6" w14:textId="2F9CF48E" w:rsidR="00AF4983" w:rsidRPr="00FB0FD1" w:rsidRDefault="00F4416F" w:rsidP="00F4416F">
      <w:pPr>
        <w:spacing w:after="0" w:line="240" w:lineRule="auto"/>
        <w:jc w:val="center"/>
        <w:rPr>
          <w:sz w:val="20"/>
          <w:szCs w:val="20"/>
        </w:rPr>
        <w:sectPr w:rsidR="00AF4983" w:rsidRPr="00FB0FD1" w:rsidSect="00577D10">
          <w:type w:val="continuous"/>
          <w:pgSz w:w="11906" w:h="16838"/>
          <w:pgMar w:top="1417" w:right="1417" w:bottom="1417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titlePg/>
          <w:docGrid w:linePitch="360"/>
        </w:sectPr>
      </w:pPr>
      <w:r w:rsidRPr="00FB0FD1">
        <w:rPr>
          <w:sz w:val="20"/>
          <w:szCs w:val="20"/>
        </w:rPr>
        <w:t xml:space="preserve">(Vlastoručan potpis </w:t>
      </w:r>
      <w:r w:rsidR="0019385D" w:rsidRPr="00FB0FD1">
        <w:rPr>
          <w:sz w:val="20"/>
          <w:szCs w:val="20"/>
        </w:rPr>
        <w:t>nositelja domaćinstva</w:t>
      </w:r>
      <w:r w:rsidRPr="00FB0FD1">
        <w:rPr>
          <w:sz w:val="20"/>
          <w:szCs w:val="20"/>
        </w:rPr>
        <w:t>)</w:t>
      </w:r>
    </w:p>
    <w:p w14:paraId="353E89F2" w14:textId="69F7B955" w:rsidR="00F4416F" w:rsidRPr="00FB0FD1" w:rsidRDefault="00F4416F" w:rsidP="00F4416F">
      <w:pPr>
        <w:spacing w:after="0" w:line="240" w:lineRule="auto"/>
        <w:jc w:val="center"/>
        <w:rPr>
          <w:sz w:val="20"/>
          <w:szCs w:val="20"/>
        </w:rPr>
      </w:pPr>
    </w:p>
    <w:sectPr w:rsidR="00F4416F" w:rsidRPr="00FB0FD1" w:rsidSect="00577D10">
      <w:type w:val="continuous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A0CD4" w14:textId="77777777" w:rsidR="00510237" w:rsidRDefault="00510237" w:rsidP="00E875BE">
      <w:pPr>
        <w:spacing w:after="0" w:line="240" w:lineRule="auto"/>
      </w:pPr>
      <w:r>
        <w:separator/>
      </w:r>
    </w:p>
  </w:endnote>
  <w:endnote w:type="continuationSeparator" w:id="0">
    <w:p w14:paraId="6F679FA6" w14:textId="77777777" w:rsidR="00510237" w:rsidRDefault="00510237" w:rsidP="00E8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E2F2" w14:textId="33F2A8C6" w:rsidR="00352A99" w:rsidRDefault="00352A99">
    <w:pPr>
      <w:pStyle w:val="Footer"/>
      <w:pBdr>
        <w:bottom w:val="single" w:sz="12" w:space="1" w:color="auto"/>
      </w:pBdr>
      <w:jc w:val="right"/>
    </w:pPr>
  </w:p>
  <w:p w14:paraId="60844F34" w14:textId="7C038D27" w:rsidR="00352A99" w:rsidRPr="00E930C6" w:rsidRDefault="006D63E5" w:rsidP="0097322A">
    <w:pPr>
      <w:pStyle w:val="Footer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Prijavni obrazac na </w:t>
    </w:r>
    <w:r w:rsidRPr="0030354D">
      <w:rPr>
        <w:rFonts w:ascii="Times New Roman" w:hAnsi="Times New Roman" w:cs="Times New Roman"/>
        <w:sz w:val="20"/>
        <w:szCs w:val="20"/>
      </w:rPr>
      <w:t>Javn</w:t>
    </w:r>
    <w:r>
      <w:rPr>
        <w:rFonts w:ascii="Times New Roman" w:hAnsi="Times New Roman" w:cs="Times New Roman"/>
        <w:sz w:val="20"/>
        <w:szCs w:val="20"/>
      </w:rPr>
      <w:t>i</w:t>
    </w:r>
    <w:r w:rsidRPr="0030354D">
      <w:rPr>
        <w:rFonts w:ascii="Times New Roman" w:hAnsi="Times New Roman" w:cs="Times New Roman"/>
        <w:sz w:val="20"/>
        <w:szCs w:val="20"/>
      </w:rPr>
      <w:t xml:space="preserve"> poziv</w:t>
    </w:r>
    <w:r>
      <w:rPr>
        <w:rFonts w:ascii="Times New Roman" w:hAnsi="Times New Roman" w:cs="Times New Roman"/>
        <w:sz w:val="20"/>
        <w:szCs w:val="20"/>
      </w:rPr>
      <w:t xml:space="preserve"> za</w:t>
    </w:r>
    <w:r w:rsidRPr="0030354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dodjelu</w:t>
    </w:r>
    <w:r w:rsidRPr="0030354D">
      <w:rPr>
        <w:rFonts w:ascii="Times New Roman" w:hAnsi="Times New Roman" w:cs="Times New Roman"/>
        <w:sz w:val="20"/>
        <w:szCs w:val="20"/>
      </w:rPr>
      <w:t xml:space="preserve"> sredstava s pozicije Tekućeg transfera drugim razinama vlasti i fondovima - Podrška Europske unije Bosni i Hercegovini u cilju ublažavanja negativnog socio-ekonomskog utjecaja energetske krize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A454" w14:textId="77777777" w:rsidR="00E930C6" w:rsidRDefault="00E930C6" w:rsidP="00E930C6">
    <w:pPr>
      <w:pStyle w:val="Footer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14:paraId="24F40C60" w14:textId="238F7E03" w:rsidR="00E930C6" w:rsidRPr="00E930C6" w:rsidRDefault="006936E2" w:rsidP="00E930C6">
    <w:pPr>
      <w:pStyle w:val="Footer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Prijavni obrazac</w:t>
    </w:r>
    <w:r w:rsidR="0030354D">
      <w:rPr>
        <w:rFonts w:ascii="Times New Roman" w:hAnsi="Times New Roman" w:cs="Times New Roman"/>
        <w:sz w:val="20"/>
        <w:szCs w:val="20"/>
      </w:rPr>
      <w:t xml:space="preserve"> na </w:t>
    </w:r>
    <w:r w:rsidR="0030354D" w:rsidRPr="0030354D">
      <w:rPr>
        <w:rFonts w:ascii="Times New Roman" w:hAnsi="Times New Roman" w:cs="Times New Roman"/>
        <w:sz w:val="20"/>
        <w:szCs w:val="20"/>
      </w:rPr>
      <w:t>Javn</w:t>
    </w:r>
    <w:r w:rsidR="0030354D">
      <w:rPr>
        <w:rFonts w:ascii="Times New Roman" w:hAnsi="Times New Roman" w:cs="Times New Roman"/>
        <w:sz w:val="20"/>
        <w:szCs w:val="20"/>
      </w:rPr>
      <w:t>i</w:t>
    </w:r>
    <w:r w:rsidR="0030354D" w:rsidRPr="0030354D">
      <w:rPr>
        <w:rFonts w:ascii="Times New Roman" w:hAnsi="Times New Roman" w:cs="Times New Roman"/>
        <w:sz w:val="20"/>
        <w:szCs w:val="20"/>
      </w:rPr>
      <w:t xml:space="preserve"> poziv</w:t>
    </w:r>
    <w:r w:rsidR="0030354D">
      <w:rPr>
        <w:rFonts w:ascii="Times New Roman" w:hAnsi="Times New Roman" w:cs="Times New Roman"/>
        <w:sz w:val="20"/>
        <w:szCs w:val="20"/>
      </w:rPr>
      <w:t xml:space="preserve"> za</w:t>
    </w:r>
    <w:r w:rsidR="0030354D" w:rsidRPr="0030354D">
      <w:rPr>
        <w:rFonts w:ascii="Times New Roman" w:hAnsi="Times New Roman" w:cs="Times New Roman"/>
        <w:sz w:val="20"/>
        <w:szCs w:val="20"/>
      </w:rPr>
      <w:t xml:space="preserve"> </w:t>
    </w:r>
    <w:r w:rsidR="0030354D">
      <w:rPr>
        <w:rFonts w:ascii="Times New Roman" w:hAnsi="Times New Roman" w:cs="Times New Roman"/>
        <w:sz w:val="20"/>
        <w:szCs w:val="20"/>
      </w:rPr>
      <w:t>dodjelu</w:t>
    </w:r>
    <w:r w:rsidR="0030354D" w:rsidRPr="0030354D">
      <w:rPr>
        <w:rFonts w:ascii="Times New Roman" w:hAnsi="Times New Roman" w:cs="Times New Roman"/>
        <w:sz w:val="20"/>
        <w:szCs w:val="20"/>
      </w:rPr>
      <w:t xml:space="preserve"> sredstava s pozicije Tekućeg transfera drugim razinama vlasti i fondovima - Podrška Europske unije Bosni i Hercegovini u cilju ublažavanja negativnog socio-ekonomskog utjecaja energetske krize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CEC17" w14:textId="77777777" w:rsidR="00510237" w:rsidRDefault="00510237" w:rsidP="00E875BE">
      <w:pPr>
        <w:spacing w:after="0" w:line="240" w:lineRule="auto"/>
      </w:pPr>
      <w:r>
        <w:separator/>
      </w:r>
    </w:p>
  </w:footnote>
  <w:footnote w:type="continuationSeparator" w:id="0">
    <w:p w14:paraId="5F3FD16D" w14:textId="77777777" w:rsidR="00510237" w:rsidRDefault="00510237" w:rsidP="00E8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6825" w14:textId="4F4EC7C6" w:rsidR="00E875BE" w:rsidRPr="008C4BF0" w:rsidRDefault="00E875BE">
    <w:pPr>
      <w:pStyle w:val="Header"/>
      <w:rPr>
        <w:rFonts w:ascii="Times New Roman" w:hAnsi="Times New Roman" w:cs="Times New Roman"/>
        <w:sz w:val="20"/>
        <w:szCs w:val="20"/>
      </w:rPr>
    </w:pPr>
    <w:r w:rsidRPr="008C4BF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C4BF0">
      <w:rPr>
        <w:rFonts w:ascii="Times New Roman" w:hAnsi="Times New Roman" w:cs="Times New Roman"/>
        <w:sz w:val="20"/>
        <w:szCs w:val="20"/>
      </w:rPr>
      <w:t>BOSNA I HERCEGOVINA</w:t>
    </w:r>
    <w:r w:rsidR="00AE43AA" w:rsidRPr="008C4BF0">
      <w:rPr>
        <w:rFonts w:ascii="Times New Roman" w:hAnsi="Times New Roman" w:cs="Times New Roman"/>
        <w:sz w:val="20"/>
        <w:szCs w:val="20"/>
      </w:rPr>
      <w:tab/>
    </w:r>
    <w:r w:rsidR="006D63E5">
      <w:rPr>
        <w:rFonts w:ascii="Times New Roman" w:hAnsi="Times New Roman" w:cs="Times New Roman"/>
        <w:sz w:val="20"/>
        <w:szCs w:val="20"/>
      </w:rPr>
      <w:t>Prijavni obrazac</w:t>
    </w:r>
  </w:p>
  <w:p w14:paraId="353D6182" w14:textId="77777777" w:rsidR="00DF31C5" w:rsidRPr="00DF31C5" w:rsidRDefault="00E875BE">
    <w:pPr>
      <w:pStyle w:val="Head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  <w:r w:rsidRPr="008C4BF0">
      <w:rPr>
        <w:rFonts w:ascii="Times New Roman" w:hAnsi="Times New Roman" w:cs="Times New Roman"/>
        <w:b/>
        <w:sz w:val="20"/>
        <w:szCs w:val="20"/>
      </w:rPr>
      <w:tab/>
    </w:r>
    <w:r w:rsidRPr="00DF31C5">
      <w:rPr>
        <w:rFonts w:ascii="Times New Roman" w:hAnsi="Times New Roman" w:cs="Times New Roman"/>
        <w:sz w:val="20"/>
        <w:szCs w:val="20"/>
      </w:rPr>
      <w:t>FEDERACIJA BOSNE I HERCEGOVINE</w:t>
    </w:r>
  </w:p>
  <w:p w14:paraId="50FC2F14" w14:textId="3B2F9668" w:rsidR="00E875BE" w:rsidRPr="00D21260" w:rsidRDefault="00DF31C5" w:rsidP="00DF31C5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b/>
      </w:rPr>
    </w:pPr>
    <w:r w:rsidRPr="00DF31C5">
      <w:rPr>
        <w:rFonts w:ascii="Times New Roman" w:hAnsi="Times New Roman" w:cs="Times New Roman"/>
        <w:b/>
        <w:sz w:val="20"/>
        <w:szCs w:val="20"/>
      </w:rPr>
      <w:t>FEDERALNO MINISTARSTVO RADA I SOCIJALNE POLITIKE</w:t>
    </w:r>
  </w:p>
  <w:p w14:paraId="75A6F1B9" w14:textId="77777777" w:rsidR="00E875BE" w:rsidRDefault="00E875BE">
    <w:pPr>
      <w:pStyle w:val="Head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4482F" w14:textId="6930BC19" w:rsidR="00790B94" w:rsidRPr="008C4BF0" w:rsidRDefault="00790B94">
    <w:pPr>
      <w:pStyle w:val="Header"/>
      <w:rPr>
        <w:rFonts w:ascii="Times New Roman" w:hAnsi="Times New Roman" w:cs="Times New Roman"/>
        <w:sz w:val="20"/>
        <w:szCs w:val="20"/>
      </w:rPr>
    </w:pPr>
    <w:r w:rsidRPr="008C4BF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C4BF0">
      <w:rPr>
        <w:rFonts w:ascii="Times New Roman" w:hAnsi="Times New Roman" w:cs="Times New Roman"/>
        <w:sz w:val="20"/>
        <w:szCs w:val="20"/>
      </w:rPr>
      <w:t>BOSNA I HERCEGOVINA</w:t>
    </w:r>
    <w:r w:rsidR="00AE43AA" w:rsidRPr="008C4BF0">
      <w:rPr>
        <w:rFonts w:ascii="Times New Roman" w:hAnsi="Times New Roman" w:cs="Times New Roman"/>
        <w:sz w:val="20"/>
        <w:szCs w:val="20"/>
      </w:rPr>
      <w:tab/>
    </w:r>
    <w:r w:rsidR="006936E2">
      <w:rPr>
        <w:rFonts w:ascii="Times New Roman" w:hAnsi="Times New Roman" w:cs="Times New Roman"/>
        <w:sz w:val="20"/>
        <w:szCs w:val="20"/>
      </w:rPr>
      <w:t>Prijavni obrazac</w:t>
    </w:r>
  </w:p>
  <w:p w14:paraId="76DBFBFD" w14:textId="77777777" w:rsidR="00DF31C5" w:rsidRDefault="00790B94">
    <w:pPr>
      <w:pStyle w:val="Header"/>
      <w:pBdr>
        <w:bottom w:val="single" w:sz="12" w:space="1" w:color="auto"/>
      </w:pBdr>
      <w:rPr>
        <w:rFonts w:ascii="Times New Roman" w:hAnsi="Times New Roman" w:cs="Times New Roman"/>
        <w:sz w:val="22"/>
        <w:szCs w:val="22"/>
      </w:rPr>
    </w:pPr>
    <w:r w:rsidRPr="008C4BF0">
      <w:rPr>
        <w:rFonts w:ascii="Times New Roman" w:hAnsi="Times New Roman" w:cs="Times New Roman"/>
        <w:b/>
        <w:sz w:val="20"/>
        <w:szCs w:val="20"/>
      </w:rPr>
      <w:tab/>
    </w:r>
    <w:r w:rsidRPr="00DF31C5">
      <w:rPr>
        <w:rFonts w:ascii="Times New Roman" w:hAnsi="Times New Roman" w:cs="Times New Roman"/>
        <w:sz w:val="20"/>
        <w:szCs w:val="20"/>
      </w:rPr>
      <w:t>FEDERACIJA BOSNE I HERCEGOVINE</w:t>
    </w:r>
  </w:p>
  <w:p w14:paraId="0CB229D7" w14:textId="0444CBDD" w:rsidR="00790B94" w:rsidRPr="00DF31C5" w:rsidRDefault="00DF31C5" w:rsidP="00DF31C5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DF31C5">
      <w:rPr>
        <w:rFonts w:ascii="Times New Roman" w:hAnsi="Times New Roman" w:cs="Times New Roman"/>
        <w:b/>
        <w:sz w:val="20"/>
        <w:szCs w:val="20"/>
      </w:rPr>
      <w:t>FEDERALNO MINISTARSTVO RADA I SOCIJALNE POLITIKE</w:t>
    </w:r>
  </w:p>
  <w:p w14:paraId="29FBCCD6" w14:textId="77777777" w:rsidR="00352A99" w:rsidRPr="00790B94" w:rsidRDefault="00790B94">
    <w:pPr>
      <w:pStyle w:val="Header"/>
      <w:rPr>
        <w:rFonts w:ascii="Times New Roman" w:hAnsi="Times New Roman" w:cs="Times New Roman"/>
        <w:b/>
      </w:rPr>
    </w:pPr>
    <w:r w:rsidRPr="00790B94">
      <w:rPr>
        <w:rFonts w:ascii="Times New Roman" w:hAnsi="Times New Roman" w:cs="Times New Roman"/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0.95pt;visibility:visible;mso-wrap-style:square" o:bullet="t">
        <v:imagedata r:id="rId1" o:title=""/>
      </v:shape>
    </w:pict>
  </w:numPicBullet>
  <w:abstractNum w:abstractNumId="0" w15:restartNumberingAfterBreak="0">
    <w:nsid w:val="27F75AEE"/>
    <w:multiLevelType w:val="hybridMultilevel"/>
    <w:tmpl w:val="7836426C"/>
    <w:lvl w:ilvl="0" w:tplc="2E30689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6E4"/>
    <w:multiLevelType w:val="hybridMultilevel"/>
    <w:tmpl w:val="30E07060"/>
    <w:lvl w:ilvl="0" w:tplc="2E30689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B46C4"/>
    <w:multiLevelType w:val="hybridMultilevel"/>
    <w:tmpl w:val="C6901806"/>
    <w:lvl w:ilvl="0" w:tplc="E70410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24837"/>
    <w:multiLevelType w:val="hybridMultilevel"/>
    <w:tmpl w:val="4784EEB2"/>
    <w:lvl w:ilvl="0" w:tplc="715E9504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630A"/>
    <w:multiLevelType w:val="hybridMultilevel"/>
    <w:tmpl w:val="A750249E"/>
    <w:lvl w:ilvl="0" w:tplc="2E30689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62620"/>
    <w:multiLevelType w:val="hybridMultilevel"/>
    <w:tmpl w:val="CA42C21C"/>
    <w:lvl w:ilvl="0" w:tplc="FA287F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A8"/>
    <w:rsid w:val="00017C9B"/>
    <w:rsid w:val="00023535"/>
    <w:rsid w:val="00033C11"/>
    <w:rsid w:val="000347E7"/>
    <w:rsid w:val="00035C1E"/>
    <w:rsid w:val="00053B7E"/>
    <w:rsid w:val="00081C2E"/>
    <w:rsid w:val="00097D96"/>
    <w:rsid w:val="000A6A78"/>
    <w:rsid w:val="000C58F2"/>
    <w:rsid w:val="000E4E81"/>
    <w:rsid w:val="000F603A"/>
    <w:rsid w:val="00103213"/>
    <w:rsid w:val="00153BA3"/>
    <w:rsid w:val="00174F7C"/>
    <w:rsid w:val="0019385D"/>
    <w:rsid w:val="001A4A15"/>
    <w:rsid w:val="001A688D"/>
    <w:rsid w:val="001B5118"/>
    <w:rsid w:val="001B625B"/>
    <w:rsid w:val="001C11CC"/>
    <w:rsid w:val="001E759E"/>
    <w:rsid w:val="00201287"/>
    <w:rsid w:val="002025AC"/>
    <w:rsid w:val="002077C2"/>
    <w:rsid w:val="002159C6"/>
    <w:rsid w:val="00216051"/>
    <w:rsid w:val="00216307"/>
    <w:rsid w:val="00217E9D"/>
    <w:rsid w:val="00226D0D"/>
    <w:rsid w:val="00241CC0"/>
    <w:rsid w:val="00247355"/>
    <w:rsid w:val="00251C2C"/>
    <w:rsid w:val="00257DD3"/>
    <w:rsid w:val="0026058E"/>
    <w:rsid w:val="00266586"/>
    <w:rsid w:val="0028700C"/>
    <w:rsid w:val="00295BDE"/>
    <w:rsid w:val="002A4444"/>
    <w:rsid w:val="002A46A7"/>
    <w:rsid w:val="002B5B02"/>
    <w:rsid w:val="002B7EF8"/>
    <w:rsid w:val="002C2789"/>
    <w:rsid w:val="002D6C99"/>
    <w:rsid w:val="002F4847"/>
    <w:rsid w:val="0030354D"/>
    <w:rsid w:val="00317A4A"/>
    <w:rsid w:val="00331506"/>
    <w:rsid w:val="00351828"/>
    <w:rsid w:val="00352A99"/>
    <w:rsid w:val="00354B88"/>
    <w:rsid w:val="0035624D"/>
    <w:rsid w:val="00364AE7"/>
    <w:rsid w:val="00366356"/>
    <w:rsid w:val="00367F6B"/>
    <w:rsid w:val="00372E97"/>
    <w:rsid w:val="003A4390"/>
    <w:rsid w:val="003A50DC"/>
    <w:rsid w:val="003B53B1"/>
    <w:rsid w:val="003C3C6F"/>
    <w:rsid w:val="003D3F55"/>
    <w:rsid w:val="003E407F"/>
    <w:rsid w:val="003F7EF7"/>
    <w:rsid w:val="00410D98"/>
    <w:rsid w:val="00442FB2"/>
    <w:rsid w:val="00446AD4"/>
    <w:rsid w:val="0045679F"/>
    <w:rsid w:val="00465573"/>
    <w:rsid w:val="004A67FB"/>
    <w:rsid w:val="004B72DC"/>
    <w:rsid w:val="004C1DAE"/>
    <w:rsid w:val="004C35F5"/>
    <w:rsid w:val="004C6579"/>
    <w:rsid w:val="004E18E1"/>
    <w:rsid w:val="005041F6"/>
    <w:rsid w:val="00510237"/>
    <w:rsid w:val="0052017F"/>
    <w:rsid w:val="00521DA4"/>
    <w:rsid w:val="005423F6"/>
    <w:rsid w:val="00543E3B"/>
    <w:rsid w:val="0055435C"/>
    <w:rsid w:val="0055614F"/>
    <w:rsid w:val="00577D10"/>
    <w:rsid w:val="005A1D6E"/>
    <w:rsid w:val="005A7942"/>
    <w:rsid w:val="005D6018"/>
    <w:rsid w:val="005E550A"/>
    <w:rsid w:val="005E6D8A"/>
    <w:rsid w:val="005F1A1E"/>
    <w:rsid w:val="005F3EE7"/>
    <w:rsid w:val="0062789B"/>
    <w:rsid w:val="006613E4"/>
    <w:rsid w:val="00671E06"/>
    <w:rsid w:val="00675DA4"/>
    <w:rsid w:val="00676447"/>
    <w:rsid w:val="0068156A"/>
    <w:rsid w:val="006852C2"/>
    <w:rsid w:val="0068687F"/>
    <w:rsid w:val="006936E2"/>
    <w:rsid w:val="00693CA3"/>
    <w:rsid w:val="006A0BA6"/>
    <w:rsid w:val="006A2F6B"/>
    <w:rsid w:val="006A4624"/>
    <w:rsid w:val="006B5598"/>
    <w:rsid w:val="006B7E35"/>
    <w:rsid w:val="006D63E5"/>
    <w:rsid w:val="006E243F"/>
    <w:rsid w:val="006F4D55"/>
    <w:rsid w:val="006F5584"/>
    <w:rsid w:val="00710344"/>
    <w:rsid w:val="00756B4A"/>
    <w:rsid w:val="00762B1F"/>
    <w:rsid w:val="0076513E"/>
    <w:rsid w:val="0077731E"/>
    <w:rsid w:val="00790B94"/>
    <w:rsid w:val="007C34DB"/>
    <w:rsid w:val="007D04CA"/>
    <w:rsid w:val="007D71A8"/>
    <w:rsid w:val="007F1C13"/>
    <w:rsid w:val="008058D3"/>
    <w:rsid w:val="00805FF3"/>
    <w:rsid w:val="008267D4"/>
    <w:rsid w:val="00836A85"/>
    <w:rsid w:val="008372D9"/>
    <w:rsid w:val="008509A2"/>
    <w:rsid w:val="00857C9D"/>
    <w:rsid w:val="008608DB"/>
    <w:rsid w:val="008657BE"/>
    <w:rsid w:val="00890712"/>
    <w:rsid w:val="008A1C27"/>
    <w:rsid w:val="008A75D4"/>
    <w:rsid w:val="008C299D"/>
    <w:rsid w:val="008C4BF0"/>
    <w:rsid w:val="008C79E7"/>
    <w:rsid w:val="008E16CD"/>
    <w:rsid w:val="00905E97"/>
    <w:rsid w:val="00925D53"/>
    <w:rsid w:val="00937B2E"/>
    <w:rsid w:val="00951EAC"/>
    <w:rsid w:val="00960D8C"/>
    <w:rsid w:val="0097322A"/>
    <w:rsid w:val="00991F3E"/>
    <w:rsid w:val="009C0099"/>
    <w:rsid w:val="009C2EF8"/>
    <w:rsid w:val="009C4C04"/>
    <w:rsid w:val="009D547A"/>
    <w:rsid w:val="009E6E90"/>
    <w:rsid w:val="009F1C12"/>
    <w:rsid w:val="00A06EAD"/>
    <w:rsid w:val="00A1322F"/>
    <w:rsid w:val="00A1667A"/>
    <w:rsid w:val="00A3765C"/>
    <w:rsid w:val="00A603A4"/>
    <w:rsid w:val="00A6425B"/>
    <w:rsid w:val="00A739E1"/>
    <w:rsid w:val="00A83539"/>
    <w:rsid w:val="00A835C3"/>
    <w:rsid w:val="00AE43AA"/>
    <w:rsid w:val="00AF4983"/>
    <w:rsid w:val="00B422E0"/>
    <w:rsid w:val="00B45D65"/>
    <w:rsid w:val="00B62BB1"/>
    <w:rsid w:val="00B719F6"/>
    <w:rsid w:val="00BB5DA8"/>
    <w:rsid w:val="00BD0542"/>
    <w:rsid w:val="00BD5D24"/>
    <w:rsid w:val="00BF5C90"/>
    <w:rsid w:val="00C00383"/>
    <w:rsid w:val="00C130E2"/>
    <w:rsid w:val="00C16847"/>
    <w:rsid w:val="00C23295"/>
    <w:rsid w:val="00C25609"/>
    <w:rsid w:val="00C434E8"/>
    <w:rsid w:val="00C46E07"/>
    <w:rsid w:val="00C55C01"/>
    <w:rsid w:val="00C61590"/>
    <w:rsid w:val="00C77EB9"/>
    <w:rsid w:val="00C82C3B"/>
    <w:rsid w:val="00C97827"/>
    <w:rsid w:val="00CA59D6"/>
    <w:rsid w:val="00CE25C7"/>
    <w:rsid w:val="00CE4CBF"/>
    <w:rsid w:val="00CF065E"/>
    <w:rsid w:val="00CF269F"/>
    <w:rsid w:val="00D070A7"/>
    <w:rsid w:val="00D16261"/>
    <w:rsid w:val="00D21260"/>
    <w:rsid w:val="00D30A42"/>
    <w:rsid w:val="00D5434A"/>
    <w:rsid w:val="00D7031E"/>
    <w:rsid w:val="00D73ABC"/>
    <w:rsid w:val="00D9501D"/>
    <w:rsid w:val="00DA12EA"/>
    <w:rsid w:val="00DB1AFC"/>
    <w:rsid w:val="00DB73E2"/>
    <w:rsid w:val="00DE1A29"/>
    <w:rsid w:val="00DF31C5"/>
    <w:rsid w:val="00E017F9"/>
    <w:rsid w:val="00E17E85"/>
    <w:rsid w:val="00E24E08"/>
    <w:rsid w:val="00E26E18"/>
    <w:rsid w:val="00E5059B"/>
    <w:rsid w:val="00E56CAE"/>
    <w:rsid w:val="00E6242C"/>
    <w:rsid w:val="00E67AFF"/>
    <w:rsid w:val="00E875BE"/>
    <w:rsid w:val="00E930C6"/>
    <w:rsid w:val="00E96C71"/>
    <w:rsid w:val="00EB35C3"/>
    <w:rsid w:val="00EC0E8F"/>
    <w:rsid w:val="00ED7C74"/>
    <w:rsid w:val="00EE03EB"/>
    <w:rsid w:val="00EE2E6A"/>
    <w:rsid w:val="00EF7E79"/>
    <w:rsid w:val="00F04DFA"/>
    <w:rsid w:val="00F04F86"/>
    <w:rsid w:val="00F168CD"/>
    <w:rsid w:val="00F41B53"/>
    <w:rsid w:val="00F4416F"/>
    <w:rsid w:val="00F447B1"/>
    <w:rsid w:val="00F72D4F"/>
    <w:rsid w:val="00F75C0B"/>
    <w:rsid w:val="00F86E3A"/>
    <w:rsid w:val="00F97B1F"/>
    <w:rsid w:val="00FA17B4"/>
    <w:rsid w:val="00FA3022"/>
    <w:rsid w:val="00FB0FD1"/>
    <w:rsid w:val="00FB1877"/>
    <w:rsid w:val="00FD123E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67E78"/>
  <w15:chartTrackingRefBased/>
  <w15:docId w15:val="{345253FE-564C-4F35-8416-8765469F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31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B2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A73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B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8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B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6DF2-8240-4EF2-B715-4457F3D9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pc</cp:lastModifiedBy>
  <cp:revision>31</cp:revision>
  <cp:lastPrinted>2022-08-02T12:30:00Z</cp:lastPrinted>
  <dcterms:created xsi:type="dcterms:W3CDTF">2021-12-16T09:55:00Z</dcterms:created>
  <dcterms:modified xsi:type="dcterms:W3CDTF">2023-10-14T19:01:00Z</dcterms:modified>
</cp:coreProperties>
</file>