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stanovanja-ulica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, e-mail)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proofErr w:type="gramStart"/>
      <w:r w:rsidRPr="007643D5">
        <w:rPr>
          <w:rFonts w:ascii="Times New Roman" w:hAnsi="Times New Roman" w:cs="Times New Roman"/>
          <w:b/>
          <w:bCs/>
          <w:sz w:val="24"/>
          <w:szCs w:val="24"/>
        </w:rPr>
        <w:t>Z  J</w:t>
      </w:r>
      <w:proofErr w:type="gramEnd"/>
      <w:r w:rsidRPr="007643D5">
        <w:rPr>
          <w:rFonts w:ascii="Times New Roman" w:hAnsi="Times New Roman" w:cs="Times New Roman"/>
          <w:b/>
          <w:bCs/>
          <w:sz w:val="24"/>
          <w:szCs w:val="24"/>
        </w:rPr>
        <w:t xml:space="preserve">  A  V  A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7643D5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7643D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43D5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_____________, </w:t>
      </w:r>
    </w:p>
    <w:p w:rsidR="002A1D13" w:rsidRPr="007643D5" w:rsidRDefault="002A1D13" w:rsidP="002A1D13">
      <w:pPr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)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3D5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r w:rsidRPr="007643D5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7643D5">
        <w:rPr>
          <w:rFonts w:ascii="Times New Roman" w:hAnsi="Times New Roman" w:cs="Times New Roman"/>
          <w:sz w:val="24"/>
          <w:szCs w:val="24"/>
          <w:u w:val="single"/>
        </w:rPr>
        <w:t>krivičnom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odgovornoš</w:t>
      </w:r>
      <w:r w:rsidR="00AD3038">
        <w:rPr>
          <w:rFonts w:ascii="Times New Roman" w:hAnsi="Times New Roman" w:cs="Times New Roman"/>
          <w:sz w:val="24"/>
          <w:szCs w:val="24"/>
        </w:rPr>
        <w:t>ć</w:t>
      </w:r>
      <w:r w:rsidRPr="007643D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ovjerena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43D5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gradskog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notara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643D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643D5">
        <w:rPr>
          <w:rFonts w:ascii="Times New Roman" w:hAnsi="Times New Roman" w:cs="Times New Roman"/>
          <w:sz w:val="24"/>
          <w:szCs w:val="24"/>
        </w:rPr>
        <w:t xml:space="preserve"> original.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>Dana__________</w:t>
      </w:r>
      <w:r w:rsidR="00474DF9">
        <w:rPr>
          <w:rFonts w:ascii="Times New Roman" w:hAnsi="Times New Roman" w:cs="Times New Roman"/>
          <w:sz w:val="24"/>
          <w:szCs w:val="24"/>
        </w:rPr>
        <w:t>20</w:t>
      </w:r>
      <w:r w:rsidR="004558C3">
        <w:rPr>
          <w:rFonts w:ascii="Times New Roman" w:hAnsi="Times New Roman" w:cs="Times New Roman"/>
          <w:sz w:val="24"/>
          <w:szCs w:val="24"/>
        </w:rPr>
        <w:t>2</w:t>
      </w:r>
      <w:r w:rsidR="00075924">
        <w:rPr>
          <w:rFonts w:ascii="Times New Roman" w:hAnsi="Times New Roman" w:cs="Times New Roman"/>
          <w:sz w:val="24"/>
          <w:szCs w:val="24"/>
        </w:rPr>
        <w:t>1</w:t>
      </w:r>
      <w:r w:rsidR="00474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74DF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  <w:t xml:space="preserve">     DAVALAC IZJAVE</w:t>
      </w:r>
    </w:p>
    <w:p w:rsidR="002A1D13" w:rsidRPr="007643D5" w:rsidRDefault="002A1D13" w:rsidP="005C66B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Pr="007643D5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</w:r>
      <w:r w:rsidR="005C66B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643D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A1D13" w:rsidRPr="007643D5" w:rsidRDefault="002A1D13" w:rsidP="002A1D1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D13" w:rsidRPr="007643D5" w:rsidRDefault="002A1D13" w:rsidP="002A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4920" w:rsidRDefault="00394920"/>
    <w:sectPr w:rsidR="00394920" w:rsidSect="003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A1D13"/>
    <w:rsid w:val="000327AD"/>
    <w:rsid w:val="00062F41"/>
    <w:rsid w:val="00075924"/>
    <w:rsid w:val="000C589D"/>
    <w:rsid w:val="002A1D13"/>
    <w:rsid w:val="00394920"/>
    <w:rsid w:val="004558C3"/>
    <w:rsid w:val="00474DF9"/>
    <w:rsid w:val="005C66B2"/>
    <w:rsid w:val="005D39DF"/>
    <w:rsid w:val="00A470F9"/>
    <w:rsid w:val="00AC5A3F"/>
    <w:rsid w:val="00AD3038"/>
    <w:rsid w:val="00AF4E7F"/>
    <w:rsid w:val="00B06AB2"/>
    <w:rsid w:val="00D71FD9"/>
    <w:rsid w:val="00D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mzabp tk</dc:creator>
  <cp:keywords/>
  <dc:description/>
  <cp:lastModifiedBy>Windows User</cp:lastModifiedBy>
  <cp:revision>10</cp:revision>
  <dcterms:created xsi:type="dcterms:W3CDTF">2016-01-22T12:21:00Z</dcterms:created>
  <dcterms:modified xsi:type="dcterms:W3CDTF">2021-02-04T13:25:00Z</dcterms:modified>
</cp:coreProperties>
</file>